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B88E" w14:textId="0C35EC84" w:rsidR="001C56D4" w:rsidRPr="00AA37DB" w:rsidRDefault="001C56D4" w:rsidP="002C1CC4">
      <w:pPr>
        <w:bidi/>
        <w:ind w:right="-709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458E51F" w14:textId="3321F807" w:rsidR="00AE1B0C" w:rsidRPr="00AA37DB" w:rsidRDefault="00AA37DB" w:rsidP="00AE1B0C">
      <w:pPr>
        <w:bidi/>
        <w:ind w:right="-709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AA37DB">
        <w:rPr>
          <w:rFonts w:ascii="IranNastaliq" w:hAnsi="IranNastaliq" w:cs="B Titr" w:hint="cs"/>
          <w:sz w:val="28"/>
          <w:szCs w:val="28"/>
          <w:rtl/>
          <w:lang w:bidi="fa-IR"/>
        </w:rPr>
        <w:t>فرم چک لیست بررسی پایان نامه ها</w:t>
      </w:r>
    </w:p>
    <w:p w14:paraId="68658823" w14:textId="77777777" w:rsidR="00AA37DB" w:rsidRDefault="00AA37DB" w:rsidP="006A428F">
      <w:pPr>
        <w:bidi/>
        <w:spacing w:after="0" w:line="240" w:lineRule="auto"/>
        <w:ind w:left="-612" w:right="-709"/>
        <w:rPr>
          <w:rFonts w:ascii="IranNastaliq" w:hAnsi="IranNastaliq" w:cs="B Nazanin"/>
          <w:sz w:val="26"/>
          <w:szCs w:val="26"/>
          <w:rtl/>
          <w:lang w:bidi="fa-IR"/>
        </w:rPr>
      </w:pPr>
    </w:p>
    <w:p w14:paraId="315A9F51" w14:textId="31FD95B8" w:rsidR="00AE1B0C" w:rsidRPr="00AA37DB" w:rsidRDefault="00B20AAC" w:rsidP="00AA37DB">
      <w:pPr>
        <w:bidi/>
        <w:spacing w:after="0" w:line="240" w:lineRule="auto"/>
        <w:ind w:left="-612" w:right="-709"/>
        <w:rPr>
          <w:rFonts w:ascii="IranNastaliq" w:hAnsi="IranNastaliq" w:cs="B Nazanin"/>
          <w:sz w:val="28"/>
          <w:szCs w:val="28"/>
          <w:rtl/>
          <w:lang w:bidi="fa-IR"/>
        </w:rPr>
      </w:pPr>
      <w:r w:rsidRPr="00AA37DB">
        <w:rPr>
          <w:rFonts w:ascii="IranNastaliq" w:hAnsi="IranNastaliq" w:cs="B Nazanin" w:hint="cs"/>
          <w:sz w:val="28"/>
          <w:szCs w:val="28"/>
          <w:rtl/>
          <w:lang w:bidi="fa-IR"/>
        </w:rPr>
        <w:t>اینجانب ...................................... دانشجوی رشته .......................................... مقطع...................... ورودی............ ت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>أیید</w:t>
      </w:r>
      <w:r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نمایم که 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>ب</w:t>
      </w:r>
      <w:r w:rsidR="00187738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>ر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اساس قوانین </w:t>
      </w:r>
      <w:r w:rsidR="00187738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دوره آموزشی 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آئین نگارش پایان نامه ها، </w:t>
      </w:r>
      <w:r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تمام موارد مربوط به پایان نامه به شرح 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چک لیست </w:t>
      </w:r>
      <w:r w:rsidRPr="00AA37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ذیل رعایت شده </w:t>
      </w:r>
      <w:r w:rsidR="006A428F" w:rsidRPr="00AA37DB">
        <w:rPr>
          <w:rFonts w:ascii="IranNastaliq" w:hAnsi="IranNastaliq" w:cs="B Nazanin" w:hint="cs"/>
          <w:sz w:val="28"/>
          <w:szCs w:val="28"/>
          <w:rtl/>
          <w:lang w:bidi="fa-IR"/>
        </w:rPr>
        <w:t>است و پایان نامه آماده ارائه جهت دفاع نهایی می باشد.</w:t>
      </w:r>
    </w:p>
    <w:p w14:paraId="7C9EC415" w14:textId="4F07B798" w:rsidR="00B20AAC" w:rsidRPr="00AA37DB" w:rsidRDefault="00AE1B0C" w:rsidP="00AA37DB">
      <w:pPr>
        <w:bidi/>
        <w:spacing w:after="0" w:line="240" w:lineRule="auto"/>
        <w:ind w:left="-612" w:right="-709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A37D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A428F" w:rsidRP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 و نام خانوادگی</w:t>
      </w:r>
    </w:p>
    <w:p w14:paraId="71D55BC7" w14:textId="618AAD8B" w:rsidR="00AE1B0C" w:rsidRPr="00AA37DB" w:rsidRDefault="00AE1B0C" w:rsidP="00AA37DB">
      <w:pPr>
        <w:bidi/>
        <w:spacing w:after="0" w:line="240" w:lineRule="auto"/>
        <w:ind w:left="-612" w:right="-709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</w:t>
      </w:r>
      <w:r w:rsid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6A428F" w:rsidRP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تاریخ و</w:t>
      </w:r>
      <w:r w:rsidRPr="00AA37D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امضا </w:t>
      </w:r>
    </w:p>
    <w:tbl>
      <w:tblPr>
        <w:tblStyle w:val="TableGrid"/>
        <w:bidiVisual/>
        <w:tblW w:w="10489" w:type="dxa"/>
        <w:tblInd w:w="-715" w:type="dxa"/>
        <w:tblLook w:val="04A0" w:firstRow="1" w:lastRow="0" w:firstColumn="1" w:lastColumn="0" w:noHBand="0" w:noVBand="1"/>
      </w:tblPr>
      <w:tblGrid>
        <w:gridCol w:w="747"/>
        <w:gridCol w:w="7387"/>
        <w:gridCol w:w="2355"/>
      </w:tblGrid>
      <w:tr w:rsidR="00262DEA" w:rsidRPr="00AA37DB" w14:paraId="59717C56" w14:textId="77777777" w:rsidTr="000515E0">
        <w:trPr>
          <w:trHeight w:val="330"/>
        </w:trPr>
        <w:tc>
          <w:tcPr>
            <w:tcW w:w="430" w:type="dxa"/>
          </w:tcPr>
          <w:p w14:paraId="212ECEC4" w14:textId="0AB264BF" w:rsidR="00262DEA" w:rsidRPr="00AA37DB" w:rsidRDefault="000515E0" w:rsidP="00AE1B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7649" w:type="dxa"/>
          </w:tcPr>
          <w:p w14:paraId="1BBEF738" w14:textId="77777777" w:rsidR="00262DEA" w:rsidRPr="00AA37DB" w:rsidRDefault="00262DEA" w:rsidP="00AE1B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b/>
                <w:bCs/>
                <w:sz w:val="28"/>
                <w:szCs w:val="28"/>
                <w:rtl/>
              </w:rPr>
              <w:t>موارد قابل بررسی</w:t>
            </w:r>
          </w:p>
        </w:tc>
        <w:tc>
          <w:tcPr>
            <w:tcW w:w="2410" w:type="dxa"/>
          </w:tcPr>
          <w:p w14:paraId="75EE7E55" w14:textId="233176B1" w:rsidR="00262DEA" w:rsidRPr="00AA37DB" w:rsidRDefault="00262DEA" w:rsidP="00AE1B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b/>
                <w:bCs/>
                <w:sz w:val="28"/>
                <w:szCs w:val="28"/>
                <w:rtl/>
              </w:rPr>
              <w:t>تحصیلات تکمیلی دانشکده</w:t>
            </w:r>
          </w:p>
        </w:tc>
      </w:tr>
      <w:tr w:rsidR="00262DEA" w:rsidRPr="00AA37DB" w14:paraId="7B6D9A4C" w14:textId="77777777" w:rsidTr="000515E0">
        <w:trPr>
          <w:trHeight w:val="350"/>
        </w:trPr>
        <w:tc>
          <w:tcPr>
            <w:tcW w:w="430" w:type="dxa"/>
          </w:tcPr>
          <w:p w14:paraId="71BBDA03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649" w:type="dxa"/>
          </w:tcPr>
          <w:p w14:paraId="4EA79F13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پایان نامه بر اساس آیین نگارش پایان نامه (مشخصات ظاهری متن، تعداد فصول، فرم های ضروری و شماره گذاری جداول و نمودار ها، فونت و ...) تدوین شده است.</w:t>
            </w:r>
          </w:p>
        </w:tc>
        <w:tc>
          <w:tcPr>
            <w:tcW w:w="2410" w:type="dxa"/>
          </w:tcPr>
          <w:p w14:paraId="07A90D3D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515BBDC3" w14:textId="77777777" w:rsidTr="000515E0">
        <w:trPr>
          <w:trHeight w:val="330"/>
        </w:trPr>
        <w:tc>
          <w:tcPr>
            <w:tcW w:w="430" w:type="dxa"/>
          </w:tcPr>
          <w:p w14:paraId="36C55E34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649" w:type="dxa"/>
          </w:tcPr>
          <w:p w14:paraId="4CBBCFD3" w14:textId="0F1BDD77" w:rsidR="00262DEA" w:rsidRPr="00AA37DB" w:rsidRDefault="008D0D8E" w:rsidP="008D0D8E">
            <w:pPr>
              <w:pStyle w:val="ListParagraph"/>
              <w:bidi/>
              <w:ind w:left="437"/>
              <w:jc w:val="both"/>
              <w:rPr>
                <w:rFonts w:cs="B Nazanin"/>
                <w:sz w:val="28"/>
                <w:szCs w:val="28"/>
              </w:rPr>
            </w:pPr>
            <w:r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0515E0" w:rsidRPr="00AA37DB">
              <w:rPr>
                <w:rFonts w:cs="B Nazanin" w:hint="cs"/>
                <w:sz w:val="28"/>
                <w:szCs w:val="28"/>
                <w:rtl/>
              </w:rPr>
              <w:t xml:space="preserve">ارسال به مجله </w:t>
            </w:r>
            <w:r w:rsidR="00262DEA" w:rsidRPr="00AA37DB">
              <w:rPr>
                <w:rFonts w:cs="B Nazanin" w:hint="cs"/>
                <w:sz w:val="28"/>
                <w:szCs w:val="28"/>
                <w:rtl/>
              </w:rPr>
              <w:t xml:space="preserve">مقاله </w:t>
            </w:r>
            <w:r w:rsidR="00262DEA"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مستخرج از پایان نامه انجام و گواهی آن ارائه شده است </w:t>
            </w:r>
            <w:r w:rsidR="00262DEA" w:rsidRPr="00AA37DB">
              <w:rPr>
                <w:rFonts w:cs="B Nazanin" w:hint="cs"/>
                <w:sz w:val="28"/>
                <w:szCs w:val="28"/>
                <w:rtl/>
              </w:rPr>
              <w:t>(جهت دانشجویان کارشناسی ارشد).</w:t>
            </w:r>
          </w:p>
          <w:p w14:paraId="5C20B0CF" w14:textId="184DD15E" w:rsidR="00262DEA" w:rsidRPr="00AA37DB" w:rsidRDefault="00262DEA" w:rsidP="006A428F">
            <w:pPr>
              <w:pStyle w:val="ListParagraph"/>
              <w:bidi/>
              <w:ind w:left="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 xml:space="preserve">- پذیرش یا چاپ یک مقاله </w:t>
            </w:r>
            <w:r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>تیپ یک مستخرج از پایان نامه ارائه ش</w:t>
            </w:r>
            <w:r w:rsidR="005F70EA"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>ه است( جهت دانشجویان دکتری تخصصی).</w:t>
            </w:r>
          </w:p>
        </w:tc>
        <w:tc>
          <w:tcPr>
            <w:tcW w:w="2410" w:type="dxa"/>
          </w:tcPr>
          <w:p w14:paraId="53CF4375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6CDFEAF3" w14:textId="77777777" w:rsidTr="000515E0">
        <w:trPr>
          <w:trHeight w:val="472"/>
        </w:trPr>
        <w:tc>
          <w:tcPr>
            <w:tcW w:w="430" w:type="dxa"/>
          </w:tcPr>
          <w:p w14:paraId="478BCF03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649" w:type="dxa"/>
          </w:tcPr>
          <w:p w14:paraId="59917284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 xml:space="preserve">صفحه اظهار نامه و حق انتشار </w:t>
            </w:r>
            <w:r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نسخه نهایی پایان نامه </w:t>
            </w:r>
            <w:r w:rsidRPr="00AA37DB">
              <w:rPr>
                <w:rFonts w:cs="B Nazanin" w:hint="cs"/>
                <w:sz w:val="28"/>
                <w:szCs w:val="28"/>
                <w:rtl/>
              </w:rPr>
              <w:t>ضمیمه شده است.</w:t>
            </w:r>
          </w:p>
        </w:tc>
        <w:tc>
          <w:tcPr>
            <w:tcW w:w="2410" w:type="dxa"/>
          </w:tcPr>
          <w:p w14:paraId="0CC496F5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6AC948B9" w14:textId="77777777" w:rsidTr="000515E0">
        <w:trPr>
          <w:trHeight w:val="330"/>
        </w:trPr>
        <w:tc>
          <w:tcPr>
            <w:tcW w:w="430" w:type="dxa"/>
          </w:tcPr>
          <w:p w14:paraId="65456416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649" w:type="dxa"/>
          </w:tcPr>
          <w:p w14:paraId="321D8AEB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 xml:space="preserve">فرم </w:t>
            </w:r>
            <w:r w:rsidRPr="00AA37DB">
              <w:rPr>
                <w:rFonts w:asciiTheme="majorBidi" w:hAnsiTheme="majorBidi" w:cs="B Nazanin"/>
                <w:sz w:val="28"/>
                <w:szCs w:val="28"/>
              </w:rPr>
              <w:t>MSDS</w:t>
            </w:r>
            <w:r w:rsidRPr="00AA37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نسخه نهایی پایان نامه ضمیمه شده است (مربوط به پژوهش های آزمایشگاهی).</w:t>
            </w:r>
          </w:p>
        </w:tc>
        <w:tc>
          <w:tcPr>
            <w:tcW w:w="2410" w:type="dxa"/>
          </w:tcPr>
          <w:p w14:paraId="2E7572FE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75D74635" w14:textId="77777777" w:rsidTr="000515E0">
        <w:trPr>
          <w:trHeight w:val="350"/>
        </w:trPr>
        <w:tc>
          <w:tcPr>
            <w:tcW w:w="430" w:type="dxa"/>
          </w:tcPr>
          <w:p w14:paraId="46F7C1DD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649" w:type="dxa"/>
          </w:tcPr>
          <w:p w14:paraId="29D5216A" w14:textId="77777777" w:rsidR="00262DEA" w:rsidRPr="00AA37DB" w:rsidRDefault="00262DEA" w:rsidP="00533FD1">
            <w:pPr>
              <w:bidi/>
              <w:ind w:left="77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کد اخلاق از کمیته اخلاق در پژوهش دانشگاه اخذ و در متن پایان نامه وارد شده است.</w:t>
            </w:r>
          </w:p>
        </w:tc>
        <w:tc>
          <w:tcPr>
            <w:tcW w:w="2410" w:type="dxa"/>
          </w:tcPr>
          <w:p w14:paraId="261B068E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21ABDE43" w14:textId="77777777" w:rsidTr="000515E0">
        <w:trPr>
          <w:trHeight w:val="330"/>
        </w:trPr>
        <w:tc>
          <w:tcPr>
            <w:tcW w:w="430" w:type="dxa"/>
          </w:tcPr>
          <w:p w14:paraId="5EAD4A2D" w14:textId="77777777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649" w:type="dxa"/>
          </w:tcPr>
          <w:p w14:paraId="390381FB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عنوان پروپوزال با عنوان پايان نامه مصوب يكي است.</w:t>
            </w:r>
          </w:p>
        </w:tc>
        <w:tc>
          <w:tcPr>
            <w:tcW w:w="2410" w:type="dxa"/>
          </w:tcPr>
          <w:p w14:paraId="7744B39F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08A4AB43" w14:textId="77777777" w:rsidTr="000515E0">
        <w:trPr>
          <w:trHeight w:val="371"/>
        </w:trPr>
        <w:tc>
          <w:tcPr>
            <w:tcW w:w="430" w:type="dxa"/>
          </w:tcPr>
          <w:p w14:paraId="11E4B550" w14:textId="078DF24E" w:rsidR="00262DEA" w:rsidRPr="00AA37DB" w:rsidRDefault="00262DEA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649" w:type="dxa"/>
          </w:tcPr>
          <w:p w14:paraId="0E0C77B0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گزارش پیشرفت شش ماهه ارائه شده است:</w:t>
            </w:r>
          </w:p>
          <w:p w14:paraId="0F584234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-  دانشجویان کارشناسی ارشد حداقل یک گزارش .</w:t>
            </w:r>
          </w:p>
          <w:p w14:paraId="47F07F42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- دانشجویان دکتری تخصصی حداقل دو گزارش.</w:t>
            </w:r>
          </w:p>
        </w:tc>
        <w:tc>
          <w:tcPr>
            <w:tcW w:w="2410" w:type="dxa"/>
          </w:tcPr>
          <w:p w14:paraId="68CFD82A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6E233F97" w14:textId="77777777" w:rsidTr="000515E0">
        <w:trPr>
          <w:trHeight w:val="371"/>
        </w:trPr>
        <w:tc>
          <w:tcPr>
            <w:tcW w:w="430" w:type="dxa"/>
          </w:tcPr>
          <w:p w14:paraId="53FE71EC" w14:textId="26ACE204" w:rsidR="00262DEA" w:rsidRPr="00AA37DB" w:rsidRDefault="000515E0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649" w:type="dxa"/>
          </w:tcPr>
          <w:p w14:paraId="636550EF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فهرست علائم و اختصارات، جداول، تصاویر و نمودار ها، ضمائم و پیوستها در نسخه نهایی پایان نامه موجود می باشد.</w:t>
            </w:r>
          </w:p>
        </w:tc>
        <w:tc>
          <w:tcPr>
            <w:tcW w:w="2410" w:type="dxa"/>
          </w:tcPr>
          <w:p w14:paraId="6E131BED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58480962" w14:textId="77777777" w:rsidTr="000515E0">
        <w:trPr>
          <w:trHeight w:val="371"/>
        </w:trPr>
        <w:tc>
          <w:tcPr>
            <w:tcW w:w="430" w:type="dxa"/>
          </w:tcPr>
          <w:p w14:paraId="594B84A8" w14:textId="075784F7" w:rsidR="00262DEA" w:rsidRPr="00AA37DB" w:rsidRDefault="000515E0" w:rsidP="00533FD1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649" w:type="dxa"/>
          </w:tcPr>
          <w:p w14:paraId="412D0429" w14:textId="77777777" w:rsidR="00262DEA" w:rsidRPr="00AA37DB" w:rsidRDefault="00262DEA" w:rsidP="00533F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نگارش منابع و مراجع پایان نامه مطابق با آخرین نسخه آیین نگارش پایان نامه می باشد.</w:t>
            </w:r>
          </w:p>
        </w:tc>
        <w:tc>
          <w:tcPr>
            <w:tcW w:w="2410" w:type="dxa"/>
          </w:tcPr>
          <w:p w14:paraId="12D0332D" w14:textId="77777777" w:rsidR="00262DEA" w:rsidRPr="00AA37DB" w:rsidRDefault="00262DEA" w:rsidP="00AE1B0C">
            <w:pPr>
              <w:jc w:val="center"/>
              <w:rPr>
                <w:rFonts w:cs="B Nazanin"/>
                <w:sz w:val="28"/>
                <w:szCs w:val="28"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62DEA" w:rsidRPr="00AA37DB" w14:paraId="5255CD0A" w14:textId="77777777" w:rsidTr="000515E0">
        <w:trPr>
          <w:trHeight w:val="371"/>
        </w:trPr>
        <w:tc>
          <w:tcPr>
            <w:tcW w:w="430" w:type="dxa"/>
          </w:tcPr>
          <w:p w14:paraId="3C551018" w14:textId="5E0ABFC3" w:rsidR="00262DEA" w:rsidRPr="00AA37DB" w:rsidRDefault="000515E0" w:rsidP="007D4B36">
            <w:pPr>
              <w:bidi/>
              <w:ind w:left="130"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649" w:type="dxa"/>
          </w:tcPr>
          <w:p w14:paraId="26573659" w14:textId="3384E057" w:rsidR="00262DEA" w:rsidRPr="00AA37DB" w:rsidRDefault="00262DEA" w:rsidP="007D4B3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A37DB">
              <w:rPr>
                <w:rFonts w:cs="B Nazanin" w:hint="cs"/>
                <w:sz w:val="28"/>
                <w:szCs w:val="28"/>
                <w:rtl/>
              </w:rPr>
              <w:t>دو نیمسال از اخذ پایان نامه گذشته است. (جهت دانشجویان دکتری تخصصی)</w:t>
            </w:r>
          </w:p>
        </w:tc>
        <w:tc>
          <w:tcPr>
            <w:tcW w:w="2410" w:type="dxa"/>
          </w:tcPr>
          <w:p w14:paraId="38272F7E" w14:textId="2CB671BE" w:rsidR="00262DEA" w:rsidRPr="00AA37DB" w:rsidRDefault="00262DEA" w:rsidP="007D4B36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AA37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□</w:t>
            </w:r>
          </w:p>
        </w:tc>
      </w:tr>
    </w:tbl>
    <w:p w14:paraId="5E9CCBBE" w14:textId="77777777" w:rsidR="00334D86" w:rsidRPr="00AA37DB" w:rsidRDefault="00334D86" w:rsidP="00334D86">
      <w:pPr>
        <w:bidi/>
        <w:jc w:val="center"/>
        <w:rPr>
          <w:rFonts w:cs="B Nazanin"/>
          <w:b/>
          <w:bCs/>
        </w:rPr>
      </w:pPr>
    </w:p>
    <w:sectPr w:rsidR="00334D86" w:rsidRPr="00AA37DB" w:rsidSect="00AA37DB">
      <w:headerReference w:type="default" r:id="rId8"/>
      <w:pgSz w:w="11907" w:h="16839" w:code="9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6991" w14:textId="77777777" w:rsidR="00F77086" w:rsidRDefault="00F77086" w:rsidP="00AA37DB">
      <w:pPr>
        <w:spacing w:after="0" w:line="240" w:lineRule="auto"/>
      </w:pPr>
      <w:r>
        <w:separator/>
      </w:r>
    </w:p>
  </w:endnote>
  <w:endnote w:type="continuationSeparator" w:id="0">
    <w:p w14:paraId="62D105C2" w14:textId="77777777" w:rsidR="00F77086" w:rsidRDefault="00F77086" w:rsidP="00AA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9E87" w14:textId="77777777" w:rsidR="00F77086" w:rsidRDefault="00F77086" w:rsidP="00AA37DB">
      <w:pPr>
        <w:spacing w:after="0" w:line="240" w:lineRule="auto"/>
      </w:pPr>
      <w:r>
        <w:separator/>
      </w:r>
    </w:p>
  </w:footnote>
  <w:footnote w:type="continuationSeparator" w:id="0">
    <w:p w14:paraId="5837AFD0" w14:textId="77777777" w:rsidR="00F77086" w:rsidRDefault="00F77086" w:rsidP="00AA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75D6" w14:textId="3D318943" w:rsidR="00AA37DB" w:rsidRDefault="00AA37DB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BA163" wp14:editId="2911FC02">
              <wp:simplePos x="0" y="0"/>
              <wp:positionH relativeFrom="page">
                <wp:align>left</wp:align>
              </wp:positionH>
              <wp:positionV relativeFrom="paragraph">
                <wp:posOffset>66040</wp:posOffset>
              </wp:positionV>
              <wp:extent cx="10696575" cy="9525"/>
              <wp:effectExtent l="19050" t="38100" r="47625" b="476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78399" id="Straight Connector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2pt" to="842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" strokecolor="#2f5597" strokeweight="6pt">
              <v:stroke joinstyle="miter"/>
              <w10:wrap anchorx="page"/>
            </v:line>
          </w:pict>
        </mc:Fallback>
      </mc:AlternateContent>
    </w:r>
    <w:r w:rsidRPr="001109CD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DA8415F" wp14:editId="0E4EB676">
          <wp:simplePos x="0" y="0"/>
          <wp:positionH relativeFrom="page">
            <wp:posOffset>28575</wp:posOffset>
          </wp:positionH>
          <wp:positionV relativeFrom="paragraph">
            <wp:posOffset>-448310</wp:posOffset>
          </wp:positionV>
          <wp:extent cx="2665562" cy="904165"/>
          <wp:effectExtent l="0" t="0" r="1905" b="0"/>
          <wp:wrapNone/>
          <wp:docPr id="1202" name="Picture 1202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562" cy="9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1364"/>
    <w:multiLevelType w:val="hybridMultilevel"/>
    <w:tmpl w:val="A84AA074"/>
    <w:lvl w:ilvl="0" w:tplc="1EBC58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DB1"/>
    <w:multiLevelType w:val="hybridMultilevel"/>
    <w:tmpl w:val="BBD6723A"/>
    <w:lvl w:ilvl="0" w:tplc="5B0C378E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54015806">
    <w:abstractNumId w:val="1"/>
  </w:num>
  <w:num w:numId="2" w16cid:durableId="179170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86"/>
    <w:rsid w:val="00004EF7"/>
    <w:rsid w:val="000515E0"/>
    <w:rsid w:val="000E51BD"/>
    <w:rsid w:val="00131AA7"/>
    <w:rsid w:val="00187738"/>
    <w:rsid w:val="001961E7"/>
    <w:rsid w:val="001C56D4"/>
    <w:rsid w:val="00242B2A"/>
    <w:rsid w:val="002451F1"/>
    <w:rsid w:val="00245979"/>
    <w:rsid w:val="00262DEA"/>
    <w:rsid w:val="002C1CC4"/>
    <w:rsid w:val="003308C6"/>
    <w:rsid w:val="003335A2"/>
    <w:rsid w:val="00334D86"/>
    <w:rsid w:val="003D5E78"/>
    <w:rsid w:val="00444ADD"/>
    <w:rsid w:val="004640D9"/>
    <w:rsid w:val="004B7D3A"/>
    <w:rsid w:val="004D5777"/>
    <w:rsid w:val="00533FD1"/>
    <w:rsid w:val="005505F2"/>
    <w:rsid w:val="005F70EA"/>
    <w:rsid w:val="00614C41"/>
    <w:rsid w:val="0069532B"/>
    <w:rsid w:val="006A428F"/>
    <w:rsid w:val="006C6567"/>
    <w:rsid w:val="006E1B46"/>
    <w:rsid w:val="0073455C"/>
    <w:rsid w:val="007D4B36"/>
    <w:rsid w:val="00842122"/>
    <w:rsid w:val="008473AA"/>
    <w:rsid w:val="008D0D8E"/>
    <w:rsid w:val="0095104F"/>
    <w:rsid w:val="00963EC7"/>
    <w:rsid w:val="0097747C"/>
    <w:rsid w:val="009A6253"/>
    <w:rsid w:val="00A1261C"/>
    <w:rsid w:val="00A71A69"/>
    <w:rsid w:val="00AA37DB"/>
    <w:rsid w:val="00AE1B0C"/>
    <w:rsid w:val="00B20AAC"/>
    <w:rsid w:val="00B45BC8"/>
    <w:rsid w:val="00B916D3"/>
    <w:rsid w:val="00BA1063"/>
    <w:rsid w:val="00C12789"/>
    <w:rsid w:val="00C4686D"/>
    <w:rsid w:val="00CD1A89"/>
    <w:rsid w:val="00D37D2F"/>
    <w:rsid w:val="00D46B10"/>
    <w:rsid w:val="00D64B0D"/>
    <w:rsid w:val="00DF2A91"/>
    <w:rsid w:val="00E02BEE"/>
    <w:rsid w:val="00E97291"/>
    <w:rsid w:val="00F265F6"/>
    <w:rsid w:val="00F27898"/>
    <w:rsid w:val="00F77086"/>
    <w:rsid w:val="00FD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A9A64A2"/>
  <w15:docId w15:val="{C96C2AAB-8E03-4627-BDB0-7B25C5AF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DB"/>
  </w:style>
  <w:style w:type="paragraph" w:styleId="Footer">
    <w:name w:val="footer"/>
    <w:basedOn w:val="Normal"/>
    <w:link w:val="FooterChar"/>
    <w:uiPriority w:val="99"/>
    <w:unhideWhenUsed/>
    <w:rsid w:val="00AA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88FD-724B-4B6A-9B03-CBFF42FE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pourjafari</dc:creator>
  <cp:lastModifiedBy>مریم پورجعفری جوزم</cp:lastModifiedBy>
  <cp:revision>2</cp:revision>
  <dcterms:created xsi:type="dcterms:W3CDTF">2025-06-07T05:21:00Z</dcterms:created>
  <dcterms:modified xsi:type="dcterms:W3CDTF">2025-06-07T05:21:00Z</dcterms:modified>
</cp:coreProperties>
</file>