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0D30" w14:textId="77777777" w:rsidR="00FC697B" w:rsidRPr="00390F21" w:rsidRDefault="00D15F5E" w:rsidP="00FC697B">
      <w:pPr>
        <w:bidi/>
        <w:rPr>
          <w:rFonts w:cs="B Nazanin"/>
          <w:b/>
          <w:bCs/>
          <w:color w:val="0D0D0D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69D4A" wp14:editId="38FCFF0B">
                <wp:simplePos x="0" y="0"/>
                <wp:positionH relativeFrom="column">
                  <wp:posOffset>3610610</wp:posOffset>
                </wp:positionH>
                <wp:positionV relativeFrom="paragraph">
                  <wp:posOffset>120015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FC014" w14:textId="77777777" w:rsidR="00C42896" w:rsidRPr="00C42896" w:rsidRDefault="00C42896" w:rsidP="00C42896">
                            <w:pPr>
                              <w:jc w:val="center"/>
                              <w:rPr>
                                <w:rFonts w:cs="B Titr"/>
                                <w:color w:val="0D0D0D"/>
                                <w:lang w:bidi="fa-IR"/>
                              </w:rPr>
                            </w:pPr>
                            <w:r w:rsidRPr="00C42896">
                              <w:rPr>
                                <w:rFonts w:cs="B Titr" w:hint="cs"/>
                                <w:color w:val="0D0D0D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84.3pt;margin-top:9.45pt;width:103.8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" filled="f" stroked="f" strokeweight="1pt">
                <v:path arrowok="t"/>
                <v:textbox>
                  <w:txbxContent>
                    <w:p w:rsidR="00C42896" w:rsidRPr="00C42896" w:rsidRDefault="00C42896" w:rsidP="00C42896">
                      <w:pPr>
                        <w:jc w:val="center"/>
                        <w:rPr>
                          <w:rFonts w:cs="B Titr"/>
                          <w:color w:val="0D0D0D"/>
                          <w:lang w:bidi="fa-IR"/>
                        </w:rPr>
                      </w:pPr>
                      <w:r w:rsidRPr="00C42896">
                        <w:rPr>
                          <w:rFonts w:cs="B Titr" w:hint="cs"/>
                          <w:color w:val="0D0D0D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</w:p>
    <w:p w14:paraId="5ADFA987" w14:textId="77777777" w:rsidR="00FC697B" w:rsidRPr="00390F21" w:rsidRDefault="00C42896" w:rsidP="00C42896">
      <w:pPr>
        <w:tabs>
          <w:tab w:val="right" w:pos="10800"/>
        </w:tabs>
        <w:bidi/>
        <w:spacing w:after="0"/>
        <w:rPr>
          <w:rFonts w:cs="B Nazanin"/>
          <w:b/>
          <w:bCs/>
          <w:color w:val="0D0D0D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</w:t>
      </w:r>
      <w:r w:rsidR="00D2252F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         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</w:t>
      </w:r>
      <w:r w:rsidR="00FC697B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</w:t>
      </w:r>
      <w:r w:rsidR="00D2252F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</w:t>
      </w:r>
      <w:r w:rsidR="00FC697B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</w:t>
      </w:r>
      <w:r w:rsidR="00925211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</w:t>
      </w:r>
      <w:r w:rsidR="00FC697B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</w:t>
      </w:r>
      <w:r w:rsidR="00FC697B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</w:t>
      </w:r>
      <w:r w:rsidR="00FC697B" w:rsidRPr="00390F21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</w:t>
      </w:r>
      <w:r w:rsidR="00FC697B"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 w:rsidR="00FC697B" w:rsidRPr="00390F21">
        <w:rPr>
          <w:rFonts w:ascii="BZar" w:cs="B Nazanin"/>
          <w:b/>
          <w:bCs/>
          <w:color w:val="0D0D0D"/>
          <w:sz w:val="24"/>
          <w:szCs w:val="24"/>
        </w:rPr>
        <w:t>:.....................</w:t>
      </w:r>
    </w:p>
    <w:p w14:paraId="517777A2" w14:textId="5A6BF95C" w:rsidR="00FC697B" w:rsidRPr="00390F21" w:rsidRDefault="00D2252F" w:rsidP="00C42896">
      <w:pPr>
        <w:tabs>
          <w:tab w:val="center" w:pos="5400"/>
          <w:tab w:val="left" w:pos="8040"/>
        </w:tabs>
        <w:bidi/>
        <w:spacing w:after="0"/>
        <w:rPr>
          <w:rFonts w:cs="B Nazanin"/>
          <w:b/>
          <w:bCs/>
          <w:color w:val="0D0D0D"/>
          <w:sz w:val="20"/>
          <w:szCs w:val="20"/>
          <w:lang w:bidi="fa-IR"/>
        </w:rPr>
      </w:pPr>
      <w:r w:rsidRPr="00C42896">
        <w:rPr>
          <w:rFonts w:ascii="BZarBold" w:cs="B Titr" w:hint="cs"/>
          <w:b/>
          <w:bCs/>
          <w:color w:val="0D0D0D"/>
          <w:sz w:val="32"/>
          <w:szCs w:val="32"/>
          <w:rtl/>
        </w:rPr>
        <w:t xml:space="preserve">           </w:t>
      </w:r>
      <w:r w:rsidR="00C42896">
        <w:rPr>
          <w:rFonts w:ascii="BZarBold" w:cs="B Titr" w:hint="cs"/>
          <w:b/>
          <w:bCs/>
          <w:color w:val="0D0D0D"/>
          <w:sz w:val="32"/>
          <w:szCs w:val="32"/>
          <w:rtl/>
        </w:rPr>
        <w:t xml:space="preserve">  </w:t>
      </w:r>
      <w:r w:rsidRPr="00C42896">
        <w:rPr>
          <w:rFonts w:ascii="BZarBold" w:cs="B Titr" w:hint="cs"/>
          <w:b/>
          <w:bCs/>
          <w:color w:val="0D0D0D"/>
          <w:sz w:val="32"/>
          <w:szCs w:val="32"/>
          <w:rtl/>
        </w:rPr>
        <w:t xml:space="preserve">       </w:t>
      </w:r>
      <w:r w:rsidR="00FC697B" w:rsidRPr="00C42896">
        <w:rPr>
          <w:rFonts w:ascii="BZarBold" w:cs="B Titr" w:hint="cs"/>
          <w:b/>
          <w:bCs/>
          <w:color w:val="0D0D0D"/>
          <w:sz w:val="32"/>
          <w:szCs w:val="32"/>
          <w:rtl/>
        </w:rPr>
        <w:t xml:space="preserve">فرم حل مشکل پایان نامه دانشجوی </w:t>
      </w:r>
      <w:r w:rsidR="00C42896" w:rsidRPr="00C42896">
        <w:rPr>
          <w:rFonts w:ascii="BZarBold" w:cs="B Titr" w:hint="cs"/>
          <w:b/>
          <w:bCs/>
          <w:color w:val="0D0D0D"/>
          <w:sz w:val="32"/>
          <w:szCs w:val="32"/>
          <w:rtl/>
        </w:rPr>
        <w:t>کارشناسی ارشد</w:t>
      </w:r>
      <w:r w:rsidR="0030433C">
        <w:rPr>
          <w:rFonts w:ascii="BZarBold" w:cs="B Titr" w:hint="cs"/>
          <w:b/>
          <w:bCs/>
          <w:color w:val="0D0D0D"/>
          <w:sz w:val="32"/>
          <w:szCs w:val="32"/>
          <w:rtl/>
          <w:lang w:bidi="fa-IR"/>
        </w:rPr>
        <w:t>/</w:t>
      </w:r>
      <w:r w:rsidR="0030433C" w:rsidRPr="0030433C">
        <w:rPr>
          <w:rFonts w:ascii="Times New Roman" w:hAnsi="Times New Roman" w:cs="Times New Roman"/>
          <w:b/>
          <w:bCs/>
          <w:color w:val="0D0D0D"/>
          <w:sz w:val="32"/>
          <w:szCs w:val="32"/>
          <w:lang w:bidi="fa-IR"/>
        </w:rPr>
        <w:t>MPH</w:t>
      </w:r>
      <w:r w:rsidRPr="00C42896">
        <w:rPr>
          <w:rFonts w:ascii="BZarBold" w:cs="B Titr" w:hint="cs"/>
          <w:b/>
          <w:bCs/>
          <w:color w:val="0D0D0D"/>
          <w:sz w:val="32"/>
          <w:szCs w:val="32"/>
          <w:rtl/>
        </w:rPr>
        <w:t xml:space="preserve">  </w:t>
      </w:r>
      <w:r w:rsidRPr="00390F21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</w:t>
      </w:r>
      <w:r w:rsidR="00FC697B"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 w:rsidR="00FC697B" w:rsidRPr="00390F21">
        <w:rPr>
          <w:rFonts w:ascii="BZar" w:cs="B Nazanin"/>
          <w:b/>
          <w:bCs/>
          <w:color w:val="0D0D0D"/>
          <w:sz w:val="24"/>
          <w:szCs w:val="24"/>
        </w:rPr>
        <w:t>:.....................</w:t>
      </w:r>
    </w:p>
    <w:p w14:paraId="6F3568A7" w14:textId="77777777" w:rsidR="00FC697B" w:rsidRPr="00390F21" w:rsidRDefault="00FC697B" w:rsidP="00C42896">
      <w:pPr>
        <w:tabs>
          <w:tab w:val="right" w:pos="10800"/>
        </w:tabs>
        <w:spacing w:after="0" w:line="240" w:lineRule="auto"/>
        <w:ind w:firstLine="720"/>
        <w:rPr>
          <w:rFonts w:cs="B Nazanin"/>
          <w:b/>
          <w:bCs/>
          <w:color w:val="0D0D0D"/>
          <w:lang w:bidi="fa-IR"/>
        </w:rPr>
      </w:pPr>
      <w:r w:rsidRPr="00390F21">
        <w:rPr>
          <w:rFonts w:ascii="BZar" w:cs="B Nazanin"/>
          <w:b/>
          <w:bCs/>
          <w:color w:val="0D0D0D"/>
          <w:sz w:val="24"/>
          <w:szCs w:val="24"/>
        </w:rPr>
        <w:t>:....................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پیوست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ab/>
      </w:r>
      <w:r w:rsidRPr="00390F21"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</w:t>
      </w:r>
      <w:r w:rsidR="00D2252F" w:rsidRPr="00390F21"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</w:t>
      </w:r>
    </w:p>
    <w:p w14:paraId="6EFCB099" w14:textId="77777777" w:rsidR="00FC697B" w:rsidRPr="00390F21" w:rsidRDefault="00FC697B" w:rsidP="00C42896">
      <w:pPr>
        <w:spacing w:after="0" w:line="240" w:lineRule="auto"/>
        <w:jc w:val="right"/>
        <w:rPr>
          <w:rFonts w:cs="B Nazanin"/>
          <w:b/>
          <w:bCs/>
          <w:color w:val="0D0D0D"/>
          <w:lang w:bidi="fa-IR"/>
        </w:rPr>
      </w:pPr>
      <w:r w:rsidRPr="00390F21">
        <w:rPr>
          <w:rFonts w:cs="B Nazanin"/>
          <w:b/>
          <w:bCs/>
          <w:color w:val="0D0D0D"/>
          <w:lang w:bidi="fa-IR"/>
        </w:rPr>
        <w:tab/>
      </w:r>
    </w:p>
    <w:p w14:paraId="6F0FC701" w14:textId="77777777" w:rsidR="00FC697B" w:rsidRPr="00390F21" w:rsidRDefault="00FC697B" w:rsidP="00FC697B">
      <w:pPr>
        <w:tabs>
          <w:tab w:val="left" w:pos="210"/>
          <w:tab w:val="left" w:pos="9915"/>
        </w:tabs>
        <w:bidi/>
        <w:rPr>
          <w:rFonts w:ascii="BZarBold" w:cs="B Nazanin"/>
          <w:b/>
          <w:bCs/>
          <w:color w:val="0D0D0D"/>
          <w:sz w:val="24"/>
          <w:szCs w:val="24"/>
          <w:rtl/>
        </w:rPr>
      </w:pPr>
      <w:r w:rsidRPr="00390F21">
        <w:rPr>
          <w:rFonts w:cs="B Nazanin"/>
          <w:b/>
          <w:bCs/>
          <w:color w:val="0D0D0D"/>
          <w:rtl/>
          <w:lang w:bidi="fa-IR"/>
        </w:rPr>
        <w:tab/>
      </w:r>
      <w:r w:rsidRPr="00390F21">
        <w:rPr>
          <w:rFonts w:ascii="BZarBold" w:cs="B Nazanin" w:hint="cs"/>
          <w:b/>
          <w:bCs/>
          <w:color w:val="0D0D0D"/>
          <w:sz w:val="24"/>
          <w:szCs w:val="24"/>
          <w:rtl/>
        </w:rPr>
        <w:t>مدیر</w:t>
      </w:r>
      <w:r w:rsidRPr="00390F21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390F21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 w:rsidRPr="00390F21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 w:rsidRPr="00390F21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Bold" w:cs="B Nazanin" w:hint="cs"/>
          <w:b/>
          <w:bCs/>
          <w:color w:val="0D0D0D"/>
          <w:sz w:val="24"/>
          <w:szCs w:val="24"/>
          <w:rtl/>
        </w:rPr>
        <w:t>دانشكده</w:t>
      </w:r>
    </w:p>
    <w:p w14:paraId="4B526115" w14:textId="77777777" w:rsidR="00FC697B" w:rsidRPr="00390F21" w:rsidRDefault="00FC697B" w:rsidP="00C60EA2">
      <w:pPr>
        <w:tabs>
          <w:tab w:val="left" w:pos="210"/>
          <w:tab w:val="left" w:pos="9915"/>
        </w:tabs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احتراماً،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با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توجه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وجود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مشكلات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عديده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دركار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تحقيقاتي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/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خانم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................................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دانشجوي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رشته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>..................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ثبت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..................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با موضوع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>..........................................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(به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شرح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پيوست )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خواهشمند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است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نسبت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حل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مشكل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 w:rsidR="00A52CE8"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ي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مذكور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اقدام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 xml:space="preserve"> </w:t>
      </w:r>
      <w:r w:rsidRPr="00390F21">
        <w:rPr>
          <w:rFonts w:ascii="BZar" w:cs="B Nazanin" w:hint="cs"/>
          <w:b/>
          <w:bCs/>
          <w:color w:val="0D0D0D"/>
          <w:sz w:val="24"/>
          <w:szCs w:val="24"/>
          <w:rtl/>
        </w:rPr>
        <w:t>فرمائيد</w:t>
      </w:r>
      <w:r w:rsidRPr="00390F21">
        <w:rPr>
          <w:rFonts w:ascii="BZar" w:cs="B Nazanin"/>
          <w:b/>
          <w:bCs/>
          <w:color w:val="0D0D0D"/>
          <w:sz w:val="24"/>
          <w:szCs w:val="24"/>
        </w:rPr>
        <w:t>.</w:t>
      </w: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FC697B" w:rsidRPr="00390F21" w14:paraId="78332AFD" w14:textId="77777777" w:rsidTr="00122D3B">
        <w:tc>
          <w:tcPr>
            <w:tcW w:w="10080" w:type="dxa"/>
            <w:shd w:val="clear" w:color="auto" w:fill="auto"/>
          </w:tcPr>
          <w:p w14:paraId="326335E0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  <w:r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>شرح مشکل:</w:t>
            </w:r>
          </w:p>
          <w:p w14:paraId="2316A4A6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36B738B7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2E07981A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7462EC31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120C1056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  <w:r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>پیشنهاد(ات):</w:t>
            </w:r>
          </w:p>
          <w:p w14:paraId="73DB6285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425F79C2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63CEE19D" w14:textId="77777777" w:rsidR="00FC697B" w:rsidRPr="00390F21" w:rsidRDefault="00FC697B" w:rsidP="00122D3B">
            <w:pPr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  <w:p w14:paraId="12B23195" w14:textId="77777777" w:rsidR="00FC697B" w:rsidRPr="00390F21" w:rsidRDefault="00C60EA2" w:rsidP="00122D3B">
            <w:pPr>
              <w:tabs>
                <w:tab w:val="left" w:pos="6264"/>
              </w:tabs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FC697B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امضا استاد </w:t>
            </w:r>
            <w:r w:rsidR="00392049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>دانشجو:</w:t>
            </w:r>
            <w:r w:rsidR="00FC697B" w:rsidRPr="00390F21">
              <w:rPr>
                <w:rFonts w:cs="B Nazanin"/>
                <w:b/>
                <w:bCs/>
                <w:color w:val="0D0D0D"/>
                <w:rtl/>
                <w:lang w:bidi="fa-IR"/>
              </w:rPr>
              <w:tab/>
            </w:r>
            <w:r w:rsidR="00FC697B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امضا </w:t>
            </w:r>
            <w:r w:rsidR="00392049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>استاد راهنما:</w:t>
            </w:r>
          </w:p>
          <w:p w14:paraId="5924EA08" w14:textId="77777777" w:rsidR="00FC697B" w:rsidRPr="00390F21" w:rsidRDefault="00C60EA2" w:rsidP="00122D3B">
            <w:pPr>
              <w:tabs>
                <w:tab w:val="left" w:pos="4725"/>
                <w:tab w:val="left" w:pos="6789"/>
              </w:tabs>
              <w:bidi/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</w:t>
            </w:r>
            <w:r w:rsidR="007A5FD9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</w:t>
            </w:r>
            <w:r w:rsidR="00FC697B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>تاریخ</w:t>
            </w:r>
            <w:r w:rsidR="00FC697B" w:rsidRPr="00390F21">
              <w:rPr>
                <w:rFonts w:cs="B Nazanin"/>
                <w:b/>
                <w:bCs/>
                <w:color w:val="0D0D0D"/>
                <w:rtl/>
                <w:lang w:bidi="fa-IR"/>
              </w:rPr>
              <w:tab/>
            </w:r>
            <w:r w:rsidR="00FC697B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</w:t>
            </w:r>
            <w:r w:rsidR="00FC697B" w:rsidRPr="00390F21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تاریخ:</w:t>
            </w:r>
          </w:p>
        </w:tc>
      </w:tr>
    </w:tbl>
    <w:p w14:paraId="5E05364D" w14:textId="77777777" w:rsidR="00FC697B" w:rsidRPr="00390F21" w:rsidRDefault="00FC697B" w:rsidP="00FC697B">
      <w:pPr>
        <w:bidi/>
        <w:rPr>
          <w:rFonts w:cs="B Nazanin"/>
          <w:b/>
          <w:bCs/>
          <w:color w:val="0D0D0D"/>
          <w:rtl/>
          <w:lang w:bidi="fa-IR"/>
        </w:rPr>
      </w:pPr>
    </w:p>
    <w:p w14:paraId="090114B3" w14:textId="77777777" w:rsidR="00392049" w:rsidRPr="00390F21" w:rsidRDefault="00FC697B" w:rsidP="006909C7">
      <w:pPr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ascii="BZarBold" w:cs="B Nazanin" w:hint="cs"/>
          <w:b/>
          <w:bCs/>
          <w:color w:val="0D0D0D"/>
          <w:rtl/>
        </w:rPr>
        <w:t>نظرمديرگروه</w:t>
      </w:r>
      <w:r w:rsidR="006909C7">
        <w:rPr>
          <w:rFonts w:ascii="BZarBold" w:cs="B Nazanin" w:hint="cs"/>
          <w:b/>
          <w:bCs/>
          <w:color w:val="0D0D0D"/>
          <w:rtl/>
        </w:rPr>
        <w:t xml:space="preserve">/رئیس مرکز تحقیقات: </w:t>
      </w:r>
      <w:r w:rsidR="00392049" w:rsidRPr="00390F21">
        <w:rPr>
          <w:rFonts w:ascii="BZarBold" w:cs="B Nazanin" w:hint="cs"/>
          <w:b/>
          <w:bCs/>
          <w:color w:val="0D0D0D"/>
          <w:rtl/>
        </w:rPr>
        <w:t>.........................................................................................................................................</w:t>
      </w:r>
      <w:r w:rsidR="00DE5F60" w:rsidRPr="00390F21">
        <w:rPr>
          <w:rFonts w:ascii="BZarBold" w:cs="B Nazanin" w:hint="cs"/>
          <w:b/>
          <w:bCs/>
          <w:color w:val="0D0D0D"/>
          <w:rtl/>
        </w:rPr>
        <w:t>............................................................</w:t>
      </w:r>
    </w:p>
    <w:p w14:paraId="0983B9A6" w14:textId="77777777" w:rsidR="00392049" w:rsidRPr="00390F21" w:rsidRDefault="00392049" w:rsidP="00392049">
      <w:pPr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ascii="BZarBold" w:cs="B Nazanin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D75C5A3" w14:textId="77777777" w:rsidR="00392049" w:rsidRPr="00390F21" w:rsidRDefault="00392049" w:rsidP="00392049">
      <w:pPr>
        <w:tabs>
          <w:tab w:val="left" w:pos="7995"/>
        </w:tabs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cs="B Nazanin" w:hint="cs"/>
          <w:b/>
          <w:bCs/>
          <w:color w:val="0D0D0D"/>
          <w:rtl/>
          <w:lang w:bidi="fa-IR"/>
        </w:rPr>
        <w:t xml:space="preserve">                                                                                                                                                   نام و امضا مدیر گروه آموزشی:</w:t>
      </w:r>
    </w:p>
    <w:p w14:paraId="4A2BB7C2" w14:textId="77777777" w:rsidR="00392049" w:rsidRPr="00390F21" w:rsidRDefault="00392049" w:rsidP="00392049">
      <w:pPr>
        <w:tabs>
          <w:tab w:val="left" w:pos="7995"/>
        </w:tabs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cs="B Nazanin"/>
          <w:b/>
          <w:bCs/>
          <w:color w:val="0D0D0D"/>
          <w:rtl/>
          <w:lang w:bidi="fa-IR"/>
        </w:rPr>
        <w:tab/>
      </w:r>
      <w:r w:rsidRPr="00390F21">
        <w:rPr>
          <w:rFonts w:cs="B Nazanin" w:hint="cs"/>
          <w:b/>
          <w:bCs/>
          <w:color w:val="0D0D0D"/>
          <w:rtl/>
          <w:lang w:bidi="fa-IR"/>
        </w:rPr>
        <w:t>تاریخ:</w:t>
      </w:r>
    </w:p>
    <w:p w14:paraId="0A357A80" w14:textId="77777777" w:rsidR="00392049" w:rsidRPr="00390F21" w:rsidRDefault="00392049" w:rsidP="00392049">
      <w:pPr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ascii="BZarBold" w:cs="B Nazanin" w:hint="cs"/>
          <w:b/>
          <w:bCs/>
          <w:color w:val="0D0D0D"/>
          <w:rtl/>
        </w:rPr>
        <w:t>مدیر تحصیلات تکمیلی دانشکده...........................................................................................................................................................</w:t>
      </w:r>
      <w:r w:rsidR="00DE5F60" w:rsidRPr="00390F21">
        <w:rPr>
          <w:rFonts w:ascii="BZarBold" w:cs="B Nazanin" w:hint="cs"/>
          <w:b/>
          <w:bCs/>
          <w:color w:val="0D0D0D"/>
          <w:rtl/>
        </w:rPr>
        <w:t>............................</w:t>
      </w:r>
    </w:p>
    <w:p w14:paraId="40A93EFE" w14:textId="77777777" w:rsidR="00392049" w:rsidRPr="00390F21" w:rsidRDefault="00392049" w:rsidP="00392049">
      <w:pPr>
        <w:bidi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ascii="BZarBold" w:cs="B Nazanin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7E25C7B" w14:textId="77777777" w:rsidR="00392049" w:rsidRPr="00390F21" w:rsidRDefault="00392049" w:rsidP="006909C7">
      <w:pPr>
        <w:tabs>
          <w:tab w:val="left" w:pos="7995"/>
        </w:tabs>
        <w:bidi/>
        <w:spacing w:after="0" w:line="240" w:lineRule="auto"/>
        <w:rPr>
          <w:rFonts w:cs="B Nazanin"/>
          <w:b/>
          <w:bCs/>
          <w:color w:val="0D0D0D"/>
          <w:rtl/>
          <w:lang w:bidi="fa-IR"/>
        </w:rPr>
      </w:pPr>
      <w:r w:rsidRPr="00390F21">
        <w:rPr>
          <w:rFonts w:cs="B Nazanin" w:hint="cs"/>
          <w:b/>
          <w:bCs/>
          <w:color w:val="0D0D0D"/>
          <w:rtl/>
          <w:lang w:bidi="fa-IR"/>
        </w:rPr>
        <w:t xml:space="preserve">                                                                                                                                       نام و امضا مدیر تحصیلات تکمیلی دانشکده:</w:t>
      </w:r>
    </w:p>
    <w:p w14:paraId="0202BC18" w14:textId="77777777" w:rsidR="00116EE2" w:rsidRPr="00390F21" w:rsidRDefault="00392049" w:rsidP="006909C7">
      <w:pPr>
        <w:tabs>
          <w:tab w:val="left" w:pos="7995"/>
        </w:tabs>
        <w:bidi/>
        <w:spacing w:after="0" w:line="240" w:lineRule="auto"/>
        <w:rPr>
          <w:rFonts w:cs="B Nazanin"/>
          <w:b/>
          <w:bCs/>
          <w:color w:val="0D0D0D"/>
          <w:lang w:bidi="fa-IR"/>
        </w:rPr>
      </w:pPr>
      <w:r w:rsidRPr="00390F21">
        <w:rPr>
          <w:rFonts w:cs="B Nazanin"/>
          <w:b/>
          <w:bCs/>
          <w:color w:val="0D0D0D"/>
          <w:rtl/>
          <w:lang w:bidi="fa-IR"/>
        </w:rPr>
        <w:tab/>
      </w:r>
      <w:r w:rsidRPr="00390F21">
        <w:rPr>
          <w:rFonts w:cs="B Nazanin" w:hint="cs"/>
          <w:b/>
          <w:bCs/>
          <w:color w:val="0D0D0D"/>
          <w:rtl/>
          <w:lang w:bidi="fa-IR"/>
        </w:rPr>
        <w:t>تاریخ</w:t>
      </w:r>
      <w:r w:rsidR="00116EE2" w:rsidRPr="00390F21">
        <w:rPr>
          <w:rFonts w:ascii="BZarBold" w:cs="B Nazanin" w:hint="cs"/>
          <w:b/>
          <w:bCs/>
          <w:color w:val="0D0D0D"/>
          <w:rtl/>
        </w:rPr>
        <w:t xml:space="preserve">           </w:t>
      </w:r>
    </w:p>
    <w:sectPr w:rsidR="00116EE2" w:rsidRPr="00390F21" w:rsidSect="00C42896">
      <w:headerReference w:type="default" r:id="rId8"/>
      <w:footerReference w:type="default" r:id="rId9"/>
      <w:pgSz w:w="12240" w:h="15840"/>
      <w:pgMar w:top="720" w:right="720" w:bottom="0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DF51" w14:textId="77777777" w:rsidR="008B1A8C" w:rsidRDefault="008B1A8C" w:rsidP="00590200">
      <w:pPr>
        <w:spacing w:after="0" w:line="240" w:lineRule="auto"/>
      </w:pPr>
      <w:r>
        <w:separator/>
      </w:r>
    </w:p>
  </w:endnote>
  <w:endnote w:type="continuationSeparator" w:id="0">
    <w:p w14:paraId="39F4B597" w14:textId="77777777" w:rsidR="008B1A8C" w:rsidRDefault="008B1A8C" w:rsidP="0059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89C5" w14:textId="77777777" w:rsidR="00B80407" w:rsidRDefault="00B804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5F5E">
      <w:rPr>
        <w:noProof/>
      </w:rPr>
      <w:t>1</w:t>
    </w:r>
    <w:r>
      <w:rPr>
        <w:noProof/>
      </w:rPr>
      <w:fldChar w:fldCharType="end"/>
    </w:r>
  </w:p>
  <w:p w14:paraId="6779F86C" w14:textId="77777777" w:rsidR="00B80407" w:rsidRDefault="00B80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CE49" w14:textId="77777777" w:rsidR="008B1A8C" w:rsidRDefault="008B1A8C" w:rsidP="00590200">
      <w:pPr>
        <w:spacing w:after="0" w:line="240" w:lineRule="auto"/>
      </w:pPr>
      <w:r>
        <w:separator/>
      </w:r>
    </w:p>
  </w:footnote>
  <w:footnote w:type="continuationSeparator" w:id="0">
    <w:p w14:paraId="1850F71B" w14:textId="77777777" w:rsidR="008B1A8C" w:rsidRDefault="008B1A8C" w:rsidP="0059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4391" w14:textId="77777777" w:rsidR="00B80407" w:rsidRDefault="00D15F5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BD4A9C" wp14:editId="0DE40A02">
              <wp:simplePos x="0" y="0"/>
              <wp:positionH relativeFrom="page">
                <wp:posOffset>-370205</wp:posOffset>
              </wp:positionH>
              <wp:positionV relativeFrom="paragraph">
                <wp:posOffset>89535</wp:posOffset>
              </wp:positionV>
              <wp:extent cx="10696575" cy="9525"/>
              <wp:effectExtent l="19050" t="38100" r="28575" b="2857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78609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9.15pt,7.05pt" to="813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0609F36" wp14:editId="15C87BBD">
          <wp:simplePos x="0" y="0"/>
          <wp:positionH relativeFrom="page">
            <wp:posOffset>3175</wp:posOffset>
          </wp:positionH>
          <wp:positionV relativeFrom="paragraph">
            <wp:posOffset>-424180</wp:posOffset>
          </wp:positionV>
          <wp:extent cx="2665730" cy="904240"/>
          <wp:effectExtent l="0" t="0" r="0" b="0"/>
          <wp:wrapNone/>
          <wp:docPr id="1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8ECB7" w14:textId="77777777" w:rsidR="00B80407" w:rsidRDefault="00B80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322"/>
    <w:multiLevelType w:val="hybridMultilevel"/>
    <w:tmpl w:val="75C0C86E"/>
    <w:lvl w:ilvl="0" w:tplc="67EE8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0313B"/>
    <w:multiLevelType w:val="hybridMultilevel"/>
    <w:tmpl w:val="5F4C5B60"/>
    <w:lvl w:ilvl="0" w:tplc="1CC648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F0E03"/>
    <w:multiLevelType w:val="hybridMultilevel"/>
    <w:tmpl w:val="75E8D994"/>
    <w:lvl w:ilvl="0" w:tplc="E63AF1A2">
      <w:start w:val="1"/>
      <w:numFmt w:val="bullet"/>
      <w:lvlText w:val="-"/>
      <w:lvlJc w:val="left"/>
      <w:pPr>
        <w:ind w:left="720" w:hanging="360"/>
      </w:pPr>
      <w:rPr>
        <w:rFonts w:ascii="BMitraBold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40FA"/>
    <w:multiLevelType w:val="hybridMultilevel"/>
    <w:tmpl w:val="AAB8E5B4"/>
    <w:lvl w:ilvl="0" w:tplc="CC3A8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2668"/>
    <w:multiLevelType w:val="hybridMultilevel"/>
    <w:tmpl w:val="4ADA086E"/>
    <w:lvl w:ilvl="0" w:tplc="DBA25CE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Zar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2401">
    <w:abstractNumId w:val="12"/>
  </w:num>
  <w:num w:numId="2" w16cid:durableId="1033001594">
    <w:abstractNumId w:val="4"/>
  </w:num>
  <w:num w:numId="3" w16cid:durableId="1668628299">
    <w:abstractNumId w:val="5"/>
  </w:num>
  <w:num w:numId="4" w16cid:durableId="45833372">
    <w:abstractNumId w:val="14"/>
  </w:num>
  <w:num w:numId="5" w16cid:durableId="1768234785">
    <w:abstractNumId w:val="0"/>
  </w:num>
  <w:num w:numId="6" w16cid:durableId="2095399693">
    <w:abstractNumId w:val="3"/>
  </w:num>
  <w:num w:numId="7" w16cid:durableId="1777868377">
    <w:abstractNumId w:val="1"/>
  </w:num>
  <w:num w:numId="8" w16cid:durableId="465121851">
    <w:abstractNumId w:val="13"/>
  </w:num>
  <w:num w:numId="9" w16cid:durableId="484512716">
    <w:abstractNumId w:val="11"/>
  </w:num>
  <w:num w:numId="10" w16cid:durableId="546143638">
    <w:abstractNumId w:val="6"/>
  </w:num>
  <w:num w:numId="11" w16cid:durableId="670137414">
    <w:abstractNumId w:val="15"/>
  </w:num>
  <w:num w:numId="12" w16cid:durableId="1627849388">
    <w:abstractNumId w:val="16"/>
  </w:num>
  <w:num w:numId="13" w16cid:durableId="357778791">
    <w:abstractNumId w:val="7"/>
  </w:num>
  <w:num w:numId="14" w16cid:durableId="1953710256">
    <w:abstractNumId w:val="8"/>
  </w:num>
  <w:num w:numId="15" w16cid:durableId="1524974727">
    <w:abstractNumId w:val="2"/>
  </w:num>
  <w:num w:numId="16" w16cid:durableId="572394426">
    <w:abstractNumId w:val="10"/>
  </w:num>
  <w:num w:numId="17" w16cid:durableId="636683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7B"/>
    <w:rsid w:val="00042FAD"/>
    <w:rsid w:val="000576B7"/>
    <w:rsid w:val="00076DEF"/>
    <w:rsid w:val="000800B7"/>
    <w:rsid w:val="0008147F"/>
    <w:rsid w:val="000F20F1"/>
    <w:rsid w:val="000F6C14"/>
    <w:rsid w:val="00101ECD"/>
    <w:rsid w:val="00111EAC"/>
    <w:rsid w:val="00116EE2"/>
    <w:rsid w:val="00121F42"/>
    <w:rsid w:val="00122D3B"/>
    <w:rsid w:val="001317EA"/>
    <w:rsid w:val="00167DFD"/>
    <w:rsid w:val="0019477C"/>
    <w:rsid w:val="001971F4"/>
    <w:rsid w:val="001A5AF7"/>
    <w:rsid w:val="001D69D2"/>
    <w:rsid w:val="001E1FD7"/>
    <w:rsid w:val="001F3F89"/>
    <w:rsid w:val="00221AEA"/>
    <w:rsid w:val="00222ADC"/>
    <w:rsid w:val="00225AA2"/>
    <w:rsid w:val="00251D9B"/>
    <w:rsid w:val="002674B3"/>
    <w:rsid w:val="00273608"/>
    <w:rsid w:val="002A56FF"/>
    <w:rsid w:val="002B6536"/>
    <w:rsid w:val="002D48B8"/>
    <w:rsid w:val="0030433C"/>
    <w:rsid w:val="00320DDC"/>
    <w:rsid w:val="003219E0"/>
    <w:rsid w:val="003444E0"/>
    <w:rsid w:val="00365E63"/>
    <w:rsid w:val="00390F21"/>
    <w:rsid w:val="00392049"/>
    <w:rsid w:val="003951EC"/>
    <w:rsid w:val="003B0350"/>
    <w:rsid w:val="003B1F3E"/>
    <w:rsid w:val="003D35C6"/>
    <w:rsid w:val="004067D3"/>
    <w:rsid w:val="00421F52"/>
    <w:rsid w:val="0042792E"/>
    <w:rsid w:val="00433916"/>
    <w:rsid w:val="004A10CC"/>
    <w:rsid w:val="00555DA8"/>
    <w:rsid w:val="00574FEC"/>
    <w:rsid w:val="00590200"/>
    <w:rsid w:val="005D5C2A"/>
    <w:rsid w:val="006004B7"/>
    <w:rsid w:val="00610A2F"/>
    <w:rsid w:val="006909C7"/>
    <w:rsid w:val="006A385C"/>
    <w:rsid w:val="006D5AC6"/>
    <w:rsid w:val="006E2175"/>
    <w:rsid w:val="006E58EA"/>
    <w:rsid w:val="007303B1"/>
    <w:rsid w:val="007A5FD9"/>
    <w:rsid w:val="007C0012"/>
    <w:rsid w:val="007F0857"/>
    <w:rsid w:val="00825733"/>
    <w:rsid w:val="00826F38"/>
    <w:rsid w:val="0089258C"/>
    <w:rsid w:val="00897E6C"/>
    <w:rsid w:val="008A613A"/>
    <w:rsid w:val="008B1A8C"/>
    <w:rsid w:val="009109AD"/>
    <w:rsid w:val="00912A5B"/>
    <w:rsid w:val="00925211"/>
    <w:rsid w:val="009D2EC5"/>
    <w:rsid w:val="009E2146"/>
    <w:rsid w:val="00A46F4B"/>
    <w:rsid w:val="00A52CE8"/>
    <w:rsid w:val="00A73E22"/>
    <w:rsid w:val="00AB0C97"/>
    <w:rsid w:val="00AD4B9A"/>
    <w:rsid w:val="00AF5D36"/>
    <w:rsid w:val="00B10FE8"/>
    <w:rsid w:val="00B80407"/>
    <w:rsid w:val="00B827CC"/>
    <w:rsid w:val="00BB51A0"/>
    <w:rsid w:val="00C002B7"/>
    <w:rsid w:val="00C42896"/>
    <w:rsid w:val="00C60EA2"/>
    <w:rsid w:val="00C73D19"/>
    <w:rsid w:val="00C75C6E"/>
    <w:rsid w:val="00C95B34"/>
    <w:rsid w:val="00CA6CBA"/>
    <w:rsid w:val="00CB1264"/>
    <w:rsid w:val="00CC327E"/>
    <w:rsid w:val="00CC7FAD"/>
    <w:rsid w:val="00CD4EEE"/>
    <w:rsid w:val="00CF498B"/>
    <w:rsid w:val="00D15F5E"/>
    <w:rsid w:val="00D2252F"/>
    <w:rsid w:val="00D42ECC"/>
    <w:rsid w:val="00D62E4C"/>
    <w:rsid w:val="00D63EE2"/>
    <w:rsid w:val="00DE211E"/>
    <w:rsid w:val="00DE5F60"/>
    <w:rsid w:val="00E037B5"/>
    <w:rsid w:val="00E3767E"/>
    <w:rsid w:val="00E41B78"/>
    <w:rsid w:val="00EA0046"/>
    <w:rsid w:val="00EB65C0"/>
    <w:rsid w:val="00EC4A8F"/>
    <w:rsid w:val="00EF4695"/>
    <w:rsid w:val="00F0468E"/>
    <w:rsid w:val="00F0655C"/>
    <w:rsid w:val="00F53104"/>
    <w:rsid w:val="00F6414B"/>
    <w:rsid w:val="00FA19E3"/>
    <w:rsid w:val="00FA2D9D"/>
    <w:rsid w:val="00FA35A1"/>
    <w:rsid w:val="00FC1564"/>
    <w:rsid w:val="00FC2BDA"/>
    <w:rsid w:val="00FC697B"/>
    <w:rsid w:val="00FD675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26CDC680"/>
  <w15:chartTrackingRefBased/>
  <w15:docId w15:val="{CDE9901F-3676-4B97-91A1-CA86B83F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7B"/>
  </w:style>
  <w:style w:type="paragraph" w:styleId="Footer">
    <w:name w:val="footer"/>
    <w:basedOn w:val="Normal"/>
    <w:link w:val="FooterChar"/>
    <w:uiPriority w:val="99"/>
    <w:unhideWhenUsed/>
    <w:rsid w:val="00FC6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7B"/>
  </w:style>
  <w:style w:type="table" w:styleId="TableGrid">
    <w:name w:val="Table Grid"/>
    <w:basedOn w:val="TableNormal"/>
    <w:uiPriority w:val="59"/>
    <w:rsid w:val="00FC69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C697B"/>
    <w:pPr>
      <w:bidi/>
      <w:ind w:left="720"/>
      <w:contextualSpacing/>
    </w:pPr>
    <w:rPr>
      <w:rFonts w:eastAsia="Calibri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F38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82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9353-6518-4808-B80E-2335E53B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3071769751</dc:creator>
  <cp:keywords/>
  <cp:lastModifiedBy>مریم پورجعفری جوزم</cp:lastModifiedBy>
  <cp:revision>3</cp:revision>
  <dcterms:created xsi:type="dcterms:W3CDTF">2025-05-30T07:29:00Z</dcterms:created>
  <dcterms:modified xsi:type="dcterms:W3CDTF">2025-07-14T08:43:00Z</dcterms:modified>
</cp:coreProperties>
</file>