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D62B" w14:textId="1A5ABBF9" w:rsidR="00A65766" w:rsidRPr="00FF4CCE" w:rsidRDefault="00A65766" w:rsidP="00A65766">
      <w:pPr>
        <w:jc w:val="center"/>
        <w:rPr>
          <w:rFonts w:cs="B Titr"/>
          <w:b/>
          <w:bCs/>
          <w:sz w:val="28"/>
          <w:szCs w:val="28"/>
          <w:rtl/>
        </w:rPr>
      </w:pPr>
      <w:r w:rsidRPr="00FF4CCE">
        <w:rPr>
          <w:rFonts w:cs="B Titr" w:hint="cs"/>
          <w:b/>
          <w:bCs/>
          <w:sz w:val="28"/>
          <w:szCs w:val="28"/>
          <w:rtl/>
        </w:rPr>
        <w:t xml:space="preserve">فرم جمع آوری اطلاعات کامل </w:t>
      </w:r>
      <w:r>
        <w:rPr>
          <w:rFonts w:cs="B Titr" w:hint="cs"/>
          <w:b/>
          <w:bCs/>
          <w:sz w:val="28"/>
          <w:szCs w:val="28"/>
          <w:rtl/>
        </w:rPr>
        <w:t>دستیار</w:t>
      </w:r>
    </w:p>
    <w:tbl>
      <w:tblPr>
        <w:tblStyle w:val="TableGrid"/>
        <w:bidiVisual/>
        <w:tblW w:w="10950" w:type="dxa"/>
        <w:jc w:val="center"/>
        <w:tblLook w:val="04A0" w:firstRow="1" w:lastRow="0" w:firstColumn="1" w:lastColumn="0" w:noHBand="0" w:noVBand="1"/>
      </w:tblPr>
      <w:tblGrid>
        <w:gridCol w:w="1562"/>
        <w:gridCol w:w="958"/>
        <w:gridCol w:w="1154"/>
        <w:gridCol w:w="341"/>
        <w:gridCol w:w="793"/>
        <w:gridCol w:w="881"/>
        <w:gridCol w:w="678"/>
        <w:gridCol w:w="638"/>
        <w:gridCol w:w="649"/>
        <w:gridCol w:w="444"/>
        <w:gridCol w:w="231"/>
        <w:gridCol w:w="144"/>
        <w:gridCol w:w="2477"/>
      </w:tblGrid>
      <w:tr w:rsidR="00A65766" w:rsidRPr="00FF4CCE" w14:paraId="6AFE3783" w14:textId="77777777" w:rsidTr="00A65766">
        <w:trPr>
          <w:trHeight w:val="505"/>
          <w:jc w:val="center"/>
        </w:trPr>
        <w:tc>
          <w:tcPr>
            <w:tcW w:w="10950" w:type="dxa"/>
            <w:gridSpan w:val="13"/>
          </w:tcPr>
          <w:p w14:paraId="230DFF0C" w14:textId="77777777" w:rsidR="00A65766" w:rsidRPr="00FF4CCE" w:rsidRDefault="00A65766" w:rsidP="00A657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عمومی</w:t>
            </w:r>
          </w:p>
        </w:tc>
      </w:tr>
      <w:tr w:rsidR="00A65766" w:rsidRPr="00FF4CCE" w14:paraId="24841FB5" w14:textId="77777777" w:rsidTr="00A65766">
        <w:trPr>
          <w:trHeight w:val="584"/>
          <w:jc w:val="center"/>
        </w:trPr>
        <w:tc>
          <w:tcPr>
            <w:tcW w:w="4015" w:type="dxa"/>
            <w:gridSpan w:val="4"/>
          </w:tcPr>
          <w:p w14:paraId="35A499B9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1674" w:type="dxa"/>
            <w:gridSpan w:val="2"/>
          </w:tcPr>
          <w:p w14:paraId="06AA0EE0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2640" w:type="dxa"/>
            <w:gridSpan w:val="5"/>
          </w:tcPr>
          <w:p w14:paraId="4509517C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2621" w:type="dxa"/>
            <w:gridSpan w:val="2"/>
          </w:tcPr>
          <w:p w14:paraId="1187DF09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</w:tr>
      <w:tr w:rsidR="00A65766" w:rsidRPr="00FF4CCE" w14:paraId="5A9B4334" w14:textId="77777777" w:rsidTr="00A65766">
        <w:trPr>
          <w:trHeight w:val="584"/>
          <w:jc w:val="center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BC12882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محل تولد: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14:paraId="3C3C078D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1674" w:type="dxa"/>
            <w:gridSpan w:val="2"/>
          </w:tcPr>
          <w:p w14:paraId="65FA7DAB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جنس:</w:t>
            </w:r>
          </w:p>
        </w:tc>
        <w:tc>
          <w:tcPr>
            <w:tcW w:w="5261" w:type="dxa"/>
            <w:gridSpan w:val="7"/>
            <w:tcBorders>
              <w:right w:val="single" w:sz="4" w:space="0" w:color="auto"/>
            </w:tcBorders>
          </w:tcPr>
          <w:p w14:paraId="55B3F3F8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محل صدور شناسنامه:</w:t>
            </w:r>
          </w:p>
          <w:p w14:paraId="73A34BAE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استان:               شهرستان:                    شهر:                </w:t>
            </w:r>
          </w:p>
        </w:tc>
      </w:tr>
      <w:tr w:rsidR="00A65766" w:rsidRPr="00FF4CCE" w14:paraId="2272D022" w14:textId="77777777" w:rsidTr="00A65766">
        <w:trPr>
          <w:trHeight w:val="1015"/>
          <w:jc w:val="center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16DF870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شغل و وضعیت استخدامی:</w:t>
            </w:r>
          </w:p>
          <w:p w14:paraId="42E08C4C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                                            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14:paraId="3B730E82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تابعیت:</w:t>
            </w:r>
          </w:p>
        </w:tc>
        <w:tc>
          <w:tcPr>
            <w:tcW w:w="1674" w:type="dxa"/>
            <w:gridSpan w:val="2"/>
          </w:tcPr>
          <w:p w14:paraId="48007555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دین:</w:t>
            </w:r>
          </w:p>
        </w:tc>
        <w:tc>
          <w:tcPr>
            <w:tcW w:w="1316" w:type="dxa"/>
            <w:gridSpan w:val="2"/>
            <w:tcBorders>
              <w:right w:val="single" w:sz="4" w:space="0" w:color="auto"/>
            </w:tcBorders>
          </w:tcPr>
          <w:p w14:paraId="54A20B21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مذهب:</w:t>
            </w:r>
          </w:p>
        </w:tc>
        <w:tc>
          <w:tcPr>
            <w:tcW w:w="14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91D53E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2477" w:type="dxa"/>
            <w:tcBorders>
              <w:left w:val="single" w:sz="4" w:space="0" w:color="auto"/>
            </w:tcBorders>
          </w:tcPr>
          <w:p w14:paraId="60AE86B6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A65766" w:rsidRPr="00FF4CCE" w14:paraId="7600211B" w14:textId="77777777" w:rsidTr="00A65766">
        <w:trPr>
          <w:trHeight w:val="584"/>
          <w:jc w:val="center"/>
        </w:trPr>
        <w:tc>
          <w:tcPr>
            <w:tcW w:w="4015" w:type="dxa"/>
            <w:gridSpan w:val="4"/>
          </w:tcPr>
          <w:p w14:paraId="29A75DED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1674" w:type="dxa"/>
            <w:gridSpan w:val="2"/>
          </w:tcPr>
          <w:p w14:paraId="14CB2212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سال ورود:</w:t>
            </w:r>
          </w:p>
        </w:tc>
        <w:tc>
          <w:tcPr>
            <w:tcW w:w="2784" w:type="dxa"/>
            <w:gridSpan w:val="6"/>
            <w:tcBorders>
              <w:right w:val="single" w:sz="4" w:space="0" w:color="auto"/>
            </w:tcBorders>
          </w:tcPr>
          <w:p w14:paraId="4FE6BF44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سهمیه ثبت نامی:</w:t>
            </w:r>
          </w:p>
        </w:tc>
        <w:tc>
          <w:tcPr>
            <w:tcW w:w="2477" w:type="dxa"/>
            <w:tcBorders>
              <w:left w:val="single" w:sz="4" w:space="0" w:color="auto"/>
            </w:tcBorders>
          </w:tcPr>
          <w:p w14:paraId="62446C6B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سهیمه قبولی:</w:t>
            </w:r>
          </w:p>
        </w:tc>
      </w:tr>
      <w:tr w:rsidR="00A65766" w:rsidRPr="00FF4CCE" w14:paraId="7DBDCB75" w14:textId="77777777" w:rsidTr="00A65766">
        <w:trPr>
          <w:trHeight w:val="684"/>
          <w:jc w:val="center"/>
        </w:trPr>
        <w:tc>
          <w:tcPr>
            <w:tcW w:w="10950" w:type="dxa"/>
            <w:gridSpan w:val="13"/>
            <w:tcBorders>
              <w:bottom w:val="single" w:sz="4" w:space="0" w:color="auto"/>
            </w:tcBorders>
          </w:tcPr>
          <w:p w14:paraId="7E02F9A6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آدرس کامل محل سکونت: (خانواده)</w:t>
            </w:r>
          </w:p>
          <w:p w14:paraId="5330446C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65766" w:rsidRPr="00FF4CCE" w14:paraId="2F889B62" w14:textId="77777777" w:rsidTr="00A65766">
        <w:trPr>
          <w:trHeight w:val="1324"/>
          <w:jc w:val="center"/>
        </w:trPr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ABE" w14:textId="77777777" w:rsidR="00A65766" w:rsidRPr="00FF4CCE" w:rsidRDefault="00A65766" w:rsidP="00A65766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سکونت در محل تحصیل:</w:t>
            </w:r>
          </w:p>
          <w:p w14:paraId="496172F3" w14:textId="77777777" w:rsidR="00A65766" w:rsidRPr="00FF4CCE" w:rsidRDefault="00A65766" w:rsidP="00A65766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خوابگاه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منزل شخصی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نزد پدر و مادر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سایر موارد:</w:t>
            </w:r>
          </w:p>
          <w:p w14:paraId="3A83ABB8" w14:textId="77777777" w:rsidR="00A65766" w:rsidRPr="00FF4CCE" w:rsidRDefault="00A65766" w:rsidP="00A65766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AB5" w14:textId="77777777" w:rsidR="00A65766" w:rsidRPr="00FF4CCE" w:rsidRDefault="00A65766" w:rsidP="00C8121E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شماره تلفن همراه:</w:t>
            </w:r>
          </w:p>
          <w:p w14:paraId="34592BEE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BB2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شماره تلفن ثابت: (خانواده)</w:t>
            </w:r>
          </w:p>
        </w:tc>
      </w:tr>
      <w:tr w:rsidR="00A65766" w:rsidRPr="00FF4CCE" w14:paraId="44831A54" w14:textId="77777777" w:rsidTr="00A65766">
        <w:trPr>
          <w:jc w:val="center"/>
        </w:trPr>
        <w:tc>
          <w:tcPr>
            <w:tcW w:w="10950" w:type="dxa"/>
            <w:gridSpan w:val="13"/>
          </w:tcPr>
          <w:p w14:paraId="5B25643B" w14:textId="77777777" w:rsidR="00A65766" w:rsidRPr="00FF4CCE" w:rsidRDefault="00A65766" w:rsidP="00A657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خانواده</w:t>
            </w:r>
          </w:p>
        </w:tc>
      </w:tr>
      <w:tr w:rsidR="00A65766" w:rsidRPr="00FF4CCE" w14:paraId="31C6B447" w14:textId="77777777" w:rsidTr="00A65766">
        <w:trPr>
          <w:jc w:val="center"/>
        </w:trPr>
        <w:tc>
          <w:tcPr>
            <w:tcW w:w="1562" w:type="dxa"/>
          </w:tcPr>
          <w:p w14:paraId="7495DBC2" w14:textId="77777777" w:rsidR="00A65766" w:rsidRPr="00FF4CCE" w:rsidRDefault="00A65766" w:rsidP="00C8121E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نسبت</w:t>
            </w:r>
          </w:p>
        </w:tc>
        <w:tc>
          <w:tcPr>
            <w:tcW w:w="2112" w:type="dxa"/>
            <w:gridSpan w:val="2"/>
          </w:tcPr>
          <w:p w14:paraId="341C9A1D" w14:textId="77777777" w:rsidR="00A65766" w:rsidRPr="00FF4CCE" w:rsidRDefault="00A65766" w:rsidP="00C8121E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نام ونام خانوادگی</w:t>
            </w:r>
          </w:p>
        </w:tc>
        <w:tc>
          <w:tcPr>
            <w:tcW w:w="1134" w:type="dxa"/>
            <w:gridSpan w:val="2"/>
          </w:tcPr>
          <w:p w14:paraId="48510F18" w14:textId="77777777" w:rsidR="00A65766" w:rsidRPr="00FF4CCE" w:rsidRDefault="00A65766" w:rsidP="00C8121E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نام پدر</w:t>
            </w:r>
          </w:p>
        </w:tc>
        <w:tc>
          <w:tcPr>
            <w:tcW w:w="1559" w:type="dxa"/>
            <w:gridSpan w:val="2"/>
          </w:tcPr>
          <w:p w14:paraId="68BCED46" w14:textId="77777777" w:rsidR="00A65766" w:rsidRPr="00FF4CCE" w:rsidRDefault="00A65766" w:rsidP="00C8121E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میزان تحصیلات</w:t>
            </w:r>
          </w:p>
        </w:tc>
        <w:tc>
          <w:tcPr>
            <w:tcW w:w="1287" w:type="dxa"/>
            <w:gridSpan w:val="2"/>
          </w:tcPr>
          <w:p w14:paraId="32E7834D" w14:textId="77777777" w:rsidR="00A65766" w:rsidRPr="00FF4CCE" w:rsidRDefault="00A65766" w:rsidP="00C8121E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شغل</w:t>
            </w:r>
          </w:p>
        </w:tc>
        <w:tc>
          <w:tcPr>
            <w:tcW w:w="3296" w:type="dxa"/>
            <w:gridSpan w:val="4"/>
          </w:tcPr>
          <w:p w14:paraId="76A4F7E3" w14:textId="77777777" w:rsidR="00A65766" w:rsidRPr="00FF4CCE" w:rsidRDefault="00A65766" w:rsidP="00C8121E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آدرس محل کار</w:t>
            </w:r>
          </w:p>
        </w:tc>
      </w:tr>
      <w:tr w:rsidR="00A65766" w:rsidRPr="00FF4CCE" w14:paraId="66A9BF46" w14:textId="77777777" w:rsidTr="00A65766">
        <w:trPr>
          <w:trHeight w:val="536"/>
          <w:jc w:val="center"/>
        </w:trPr>
        <w:tc>
          <w:tcPr>
            <w:tcW w:w="1562" w:type="dxa"/>
          </w:tcPr>
          <w:p w14:paraId="2EFEE887" w14:textId="77777777" w:rsidR="00A65766" w:rsidRPr="00FF4CCE" w:rsidRDefault="00A65766" w:rsidP="00C8121E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پدر</w:t>
            </w:r>
          </w:p>
        </w:tc>
        <w:tc>
          <w:tcPr>
            <w:tcW w:w="2112" w:type="dxa"/>
            <w:gridSpan w:val="2"/>
          </w:tcPr>
          <w:p w14:paraId="042B49A1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</w:tcPr>
          <w:p w14:paraId="0BB45D03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14:paraId="2161066C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  <w:gridSpan w:val="2"/>
          </w:tcPr>
          <w:p w14:paraId="224017E8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3296" w:type="dxa"/>
            <w:gridSpan w:val="4"/>
          </w:tcPr>
          <w:p w14:paraId="0FE1DB61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</w:tr>
      <w:tr w:rsidR="00A65766" w:rsidRPr="00FF4CCE" w14:paraId="2A113B2F" w14:textId="77777777" w:rsidTr="00A65766">
        <w:trPr>
          <w:trHeight w:val="546"/>
          <w:jc w:val="center"/>
        </w:trPr>
        <w:tc>
          <w:tcPr>
            <w:tcW w:w="1562" w:type="dxa"/>
          </w:tcPr>
          <w:p w14:paraId="191BD2A0" w14:textId="77777777" w:rsidR="00A65766" w:rsidRPr="00FF4CCE" w:rsidRDefault="00A65766" w:rsidP="00C8121E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مادر</w:t>
            </w:r>
          </w:p>
        </w:tc>
        <w:tc>
          <w:tcPr>
            <w:tcW w:w="2112" w:type="dxa"/>
            <w:gridSpan w:val="2"/>
          </w:tcPr>
          <w:p w14:paraId="5B6BF0B5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</w:tcPr>
          <w:p w14:paraId="56FE2C84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14:paraId="6FFE98D8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  <w:gridSpan w:val="2"/>
          </w:tcPr>
          <w:p w14:paraId="153A8EF5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3296" w:type="dxa"/>
            <w:gridSpan w:val="4"/>
          </w:tcPr>
          <w:p w14:paraId="028B037B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</w:tr>
      <w:tr w:rsidR="00A65766" w:rsidRPr="00FF4CCE" w14:paraId="0ADA4DA4" w14:textId="77777777" w:rsidTr="00A65766">
        <w:trPr>
          <w:trHeight w:val="542"/>
          <w:jc w:val="center"/>
        </w:trPr>
        <w:tc>
          <w:tcPr>
            <w:tcW w:w="1562" w:type="dxa"/>
          </w:tcPr>
          <w:p w14:paraId="72184813" w14:textId="77777777" w:rsidR="00A65766" w:rsidRPr="00FF4CCE" w:rsidRDefault="00A65766" w:rsidP="00C8121E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همسر</w:t>
            </w:r>
          </w:p>
        </w:tc>
        <w:tc>
          <w:tcPr>
            <w:tcW w:w="2112" w:type="dxa"/>
            <w:gridSpan w:val="2"/>
          </w:tcPr>
          <w:p w14:paraId="2891F51E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</w:tcPr>
          <w:p w14:paraId="02754F40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14:paraId="696E0B6F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  <w:gridSpan w:val="2"/>
          </w:tcPr>
          <w:p w14:paraId="3DB9A294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3296" w:type="dxa"/>
            <w:gridSpan w:val="4"/>
          </w:tcPr>
          <w:p w14:paraId="159EDEE9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</w:tr>
      <w:tr w:rsidR="00A65766" w:rsidRPr="00FF4CCE" w14:paraId="5C241E2E" w14:textId="77777777" w:rsidTr="00A65766">
        <w:trPr>
          <w:trHeight w:val="613"/>
          <w:jc w:val="center"/>
        </w:trPr>
        <w:tc>
          <w:tcPr>
            <w:tcW w:w="1562" w:type="dxa"/>
          </w:tcPr>
          <w:p w14:paraId="73E13A82" w14:textId="77777777" w:rsidR="00A65766" w:rsidRPr="00FF4CCE" w:rsidRDefault="00A65766" w:rsidP="00C8121E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فرزندان</w:t>
            </w:r>
          </w:p>
        </w:tc>
        <w:tc>
          <w:tcPr>
            <w:tcW w:w="2112" w:type="dxa"/>
            <w:gridSpan w:val="2"/>
          </w:tcPr>
          <w:p w14:paraId="228E7454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</w:tcPr>
          <w:p w14:paraId="4E1191F5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14:paraId="13193CDF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  <w:gridSpan w:val="2"/>
          </w:tcPr>
          <w:p w14:paraId="4A40FAD2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3296" w:type="dxa"/>
            <w:gridSpan w:val="4"/>
          </w:tcPr>
          <w:p w14:paraId="39E332E4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</w:tr>
      <w:tr w:rsidR="00A65766" w:rsidRPr="00FF4CCE" w14:paraId="0D3DEF8C" w14:textId="77777777" w:rsidTr="00A65766">
        <w:trPr>
          <w:trHeight w:val="673"/>
          <w:jc w:val="center"/>
        </w:trPr>
        <w:tc>
          <w:tcPr>
            <w:tcW w:w="1562" w:type="dxa"/>
          </w:tcPr>
          <w:p w14:paraId="0CB3D069" w14:textId="21903914" w:rsidR="00A65766" w:rsidRPr="00FF4CCE" w:rsidRDefault="00A65766" w:rsidP="00A65766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برادران</w:t>
            </w:r>
          </w:p>
          <w:p w14:paraId="694EFFFE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2112" w:type="dxa"/>
            <w:gridSpan w:val="2"/>
          </w:tcPr>
          <w:p w14:paraId="16BFA7CA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</w:tcPr>
          <w:p w14:paraId="5194B52B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14:paraId="50F702B8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  <w:gridSpan w:val="2"/>
          </w:tcPr>
          <w:p w14:paraId="2F302D5A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3296" w:type="dxa"/>
            <w:gridSpan w:val="4"/>
          </w:tcPr>
          <w:p w14:paraId="6648ADBC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</w:tr>
      <w:tr w:rsidR="00A65766" w:rsidRPr="00FF4CCE" w14:paraId="108CED48" w14:textId="77777777" w:rsidTr="00A65766">
        <w:trPr>
          <w:trHeight w:val="944"/>
          <w:jc w:val="center"/>
        </w:trPr>
        <w:tc>
          <w:tcPr>
            <w:tcW w:w="1562" w:type="dxa"/>
          </w:tcPr>
          <w:p w14:paraId="3E16CD15" w14:textId="061D7AA2" w:rsidR="00A65766" w:rsidRPr="00FF4CCE" w:rsidRDefault="00A65766" w:rsidP="00A65766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خواهران</w:t>
            </w:r>
          </w:p>
        </w:tc>
        <w:tc>
          <w:tcPr>
            <w:tcW w:w="2112" w:type="dxa"/>
            <w:gridSpan w:val="2"/>
          </w:tcPr>
          <w:p w14:paraId="0BC678EC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</w:tcPr>
          <w:p w14:paraId="5819A47D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</w:tcPr>
          <w:p w14:paraId="6AC8366F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  <w:gridSpan w:val="2"/>
          </w:tcPr>
          <w:p w14:paraId="1DDD372A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  <w:tc>
          <w:tcPr>
            <w:tcW w:w="3296" w:type="dxa"/>
            <w:gridSpan w:val="4"/>
          </w:tcPr>
          <w:p w14:paraId="4A99FD08" w14:textId="77777777" w:rsidR="00A65766" w:rsidRPr="00FF4CCE" w:rsidRDefault="00A65766" w:rsidP="00C8121E">
            <w:pPr>
              <w:rPr>
                <w:rFonts w:cs="B Nazanin"/>
                <w:rtl/>
              </w:rPr>
            </w:pPr>
          </w:p>
        </w:tc>
      </w:tr>
    </w:tbl>
    <w:p w14:paraId="0977A0AD" w14:textId="77777777" w:rsidR="00A65766" w:rsidRPr="00FF4CCE" w:rsidRDefault="00A65766" w:rsidP="00A65766">
      <w:pPr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0784" w:type="dxa"/>
        <w:jc w:val="center"/>
        <w:tblLook w:val="04A0" w:firstRow="1" w:lastRow="0" w:firstColumn="1" w:lastColumn="0" w:noHBand="0" w:noVBand="1"/>
      </w:tblPr>
      <w:tblGrid>
        <w:gridCol w:w="2995"/>
        <w:gridCol w:w="7789"/>
      </w:tblGrid>
      <w:tr w:rsidR="00A65766" w:rsidRPr="00FF4CCE" w14:paraId="54A8D96B" w14:textId="77777777" w:rsidTr="00C8121E">
        <w:trPr>
          <w:trHeight w:val="377"/>
          <w:jc w:val="center"/>
        </w:trPr>
        <w:tc>
          <w:tcPr>
            <w:tcW w:w="10784" w:type="dxa"/>
            <w:gridSpan w:val="2"/>
          </w:tcPr>
          <w:p w14:paraId="4D5BC531" w14:textId="77777777" w:rsidR="00A65766" w:rsidRPr="00FF4CCE" w:rsidRDefault="00A65766" w:rsidP="00A657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تحصیلی</w:t>
            </w:r>
          </w:p>
        </w:tc>
      </w:tr>
      <w:tr w:rsidR="00A65766" w:rsidRPr="00FF4CCE" w14:paraId="6C062AE4" w14:textId="77777777" w:rsidTr="00C8121E">
        <w:trPr>
          <w:trHeight w:val="584"/>
          <w:jc w:val="center"/>
        </w:trPr>
        <w:tc>
          <w:tcPr>
            <w:tcW w:w="2995" w:type="dxa"/>
          </w:tcPr>
          <w:p w14:paraId="0997C96C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وضعیت بورسیه: هستم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نیستم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</w:p>
          <w:p w14:paraId="1F16F0DB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نوع بورسیه:</w:t>
            </w:r>
          </w:p>
        </w:tc>
        <w:tc>
          <w:tcPr>
            <w:tcW w:w="7789" w:type="dxa"/>
          </w:tcPr>
          <w:p w14:paraId="4E22B303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وضعیت طرح نیروی انسانی:</w:t>
            </w:r>
          </w:p>
          <w:p w14:paraId="243A4F6F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پایان طرح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  در حال گذراندن طرح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طرح نرفته ام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معاف از طرح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</w:p>
        </w:tc>
      </w:tr>
      <w:tr w:rsidR="00A65766" w:rsidRPr="00FF4CCE" w14:paraId="2C2A0329" w14:textId="77777777" w:rsidTr="00C8121E">
        <w:trPr>
          <w:trHeight w:val="584"/>
          <w:jc w:val="center"/>
        </w:trPr>
        <w:tc>
          <w:tcPr>
            <w:tcW w:w="10784" w:type="dxa"/>
            <w:gridSpan w:val="2"/>
          </w:tcPr>
          <w:p w14:paraId="43A8574D" w14:textId="77777777" w:rsidR="00A65766" w:rsidRPr="00FF4CCE" w:rsidRDefault="00A65766" w:rsidP="00C8121E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وضعیت پذیرش:    روزانه (بدون پرداخت شهریه)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                        با پرداخت شهریه 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         با سهمیه مازاد هیئت علمی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</w:p>
        </w:tc>
      </w:tr>
      <w:tr w:rsidR="00A65766" w:rsidRPr="00FF4CCE" w14:paraId="28917216" w14:textId="77777777" w:rsidTr="00C8121E">
        <w:trPr>
          <w:trHeight w:val="584"/>
          <w:jc w:val="center"/>
        </w:trPr>
        <w:tc>
          <w:tcPr>
            <w:tcW w:w="10784" w:type="dxa"/>
            <w:gridSpan w:val="2"/>
          </w:tcPr>
          <w:p w14:paraId="62C7FBBB" w14:textId="2E01B5DA" w:rsidR="00A65766" w:rsidRPr="00FF4CCE" w:rsidRDefault="00A65766" w:rsidP="00C8121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دانشگاه و دانشکده محل تحصیل دوره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6CBE16D" w14:textId="77777777" w:rsidR="00A65766" w:rsidRPr="00FF4CCE" w:rsidRDefault="00A65766" w:rsidP="00C8121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سال ورود:</w:t>
            </w:r>
          </w:p>
          <w:p w14:paraId="5693D1E9" w14:textId="77777777" w:rsidR="00A65766" w:rsidRDefault="00A65766" w:rsidP="00C8121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تاریخ دقیق فراغت از تحصیل:</w:t>
            </w:r>
          </w:p>
          <w:p w14:paraId="28818220" w14:textId="6D298BAF" w:rsidR="00A65766" w:rsidRPr="00FF4CCE" w:rsidRDefault="00A65766" w:rsidP="00C8121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نظام پزشکی:</w:t>
            </w:r>
          </w:p>
          <w:p w14:paraId="7FE8C423" w14:textId="77777777" w:rsidR="00A65766" w:rsidRPr="00FF4CCE" w:rsidRDefault="00A65766" w:rsidP="00C8121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آیا در دوران آموزش عالی انصراف از تحصیل داشته اید: </w:t>
            </w:r>
          </w:p>
          <w:p w14:paraId="1FB97385" w14:textId="77777777" w:rsidR="00A65766" w:rsidRPr="00FF4CCE" w:rsidRDefault="00A65766" w:rsidP="00C8121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در صورت مثبت بودن      مورخ            روز             ماه            سال            از دانشگاه                             رشته تحصیلی</w:t>
            </w:r>
          </w:p>
        </w:tc>
      </w:tr>
    </w:tbl>
    <w:p w14:paraId="6ED27561" w14:textId="77777777" w:rsidR="00A65766" w:rsidRPr="00FF4CCE" w:rsidRDefault="00A65766" w:rsidP="00A6576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AEDFDB5" w14:textId="77777777" w:rsidR="00A65766" w:rsidRDefault="00A65766" w:rsidP="00A65766">
      <w:pPr>
        <w:tabs>
          <w:tab w:val="left" w:pos="755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>امضای دانشجو:</w:t>
      </w:r>
    </w:p>
    <w:p w14:paraId="372AB8C9" w14:textId="77777777" w:rsidR="00A65766" w:rsidRPr="00FF4CCE" w:rsidRDefault="00A65766" w:rsidP="00A65766">
      <w:pPr>
        <w:tabs>
          <w:tab w:val="left" w:pos="755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تاریخ:</w:t>
      </w:r>
    </w:p>
    <w:p w14:paraId="7CFFBB0D" w14:textId="77777777" w:rsidR="00A65766" w:rsidRPr="00FF4CCE" w:rsidRDefault="00A65766" w:rsidP="00A65766">
      <w:pPr>
        <w:rPr>
          <w:rFonts w:cs="B Nazanin"/>
        </w:rPr>
      </w:pPr>
    </w:p>
    <w:p w14:paraId="1433E89F" w14:textId="77777777" w:rsidR="00586372" w:rsidRDefault="00586372"/>
    <w:sectPr w:rsidR="00586372" w:rsidSect="00A65766">
      <w:headerReference w:type="default" r:id="rId5"/>
      <w:footerReference w:type="default" r:id="rId6"/>
      <w:pgSz w:w="12240" w:h="15840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b/>
        <w:bCs/>
        <w:sz w:val="28"/>
        <w:szCs w:val="28"/>
        <w:rtl/>
      </w:rPr>
      <w:id w:val="3130469"/>
      <w:docPartObj>
        <w:docPartGallery w:val="Page Numbers (Bottom of Page)"/>
        <w:docPartUnique/>
      </w:docPartObj>
    </w:sdtPr>
    <w:sdtContent>
      <w:p w14:paraId="3295BD1B" w14:textId="77777777" w:rsidR="00000000" w:rsidRPr="00FF4CCE" w:rsidRDefault="00000000">
        <w:pPr>
          <w:pStyle w:val="Footer"/>
          <w:jc w:val="center"/>
          <w:rPr>
            <w:rFonts w:cs="B Nazanin"/>
            <w:b/>
            <w:bCs/>
            <w:sz w:val="28"/>
            <w:szCs w:val="28"/>
          </w:rPr>
        </w:pPr>
        <w:r w:rsidRPr="00FF4CCE">
          <w:rPr>
            <w:rFonts w:cs="B Nazanin"/>
            <w:b/>
            <w:bCs/>
            <w:sz w:val="28"/>
            <w:szCs w:val="28"/>
          </w:rPr>
          <w:fldChar w:fldCharType="begin"/>
        </w:r>
        <w:r w:rsidRPr="00FF4CCE">
          <w:rPr>
            <w:rFonts w:cs="B Nazanin"/>
            <w:b/>
            <w:bCs/>
            <w:sz w:val="28"/>
            <w:szCs w:val="28"/>
          </w:rPr>
          <w:instrText xml:space="preserve"> PAGE   \* MERGEFORMAT </w:instrText>
        </w:r>
        <w:r w:rsidRPr="00FF4CCE">
          <w:rPr>
            <w:rFonts w:cs="B Nazanin"/>
            <w:b/>
            <w:bCs/>
            <w:sz w:val="28"/>
            <w:szCs w:val="28"/>
          </w:rPr>
          <w:fldChar w:fldCharType="separate"/>
        </w:r>
        <w:r w:rsidRPr="00FF4CCE">
          <w:rPr>
            <w:rFonts w:cs="B Nazanin"/>
            <w:b/>
            <w:bCs/>
            <w:noProof/>
            <w:sz w:val="28"/>
            <w:szCs w:val="28"/>
            <w:rtl/>
          </w:rPr>
          <w:t>1</w:t>
        </w:r>
        <w:r w:rsidRPr="00FF4CCE">
          <w:rPr>
            <w:rFonts w:cs="B Nazanin"/>
            <w:b/>
            <w:bCs/>
            <w:noProof/>
            <w:sz w:val="28"/>
            <w:szCs w:val="28"/>
          </w:rPr>
          <w:fldChar w:fldCharType="end"/>
        </w:r>
      </w:p>
    </w:sdtContent>
  </w:sdt>
  <w:p w14:paraId="35848AAD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DF39" w14:textId="77777777" w:rsidR="00000000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FE4D6" wp14:editId="292ACFB1">
              <wp:simplePos x="0" y="0"/>
              <wp:positionH relativeFrom="page">
                <wp:posOffset>-807720</wp:posOffset>
              </wp:positionH>
              <wp:positionV relativeFrom="paragraph">
                <wp:posOffset>52705</wp:posOffset>
              </wp:positionV>
              <wp:extent cx="10696575" cy="9525"/>
              <wp:effectExtent l="19050" t="38100" r="28575" b="28575"/>
              <wp:wrapNone/>
              <wp:docPr id="168591944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272BE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3.6pt,4.15pt" to="778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I+X&#10;PeHgAAAACQ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A6E8CFE" wp14:editId="2E23E85B">
          <wp:simplePos x="0" y="0"/>
          <wp:positionH relativeFrom="page">
            <wp:posOffset>-167</wp:posOffset>
          </wp:positionH>
          <wp:positionV relativeFrom="paragraph">
            <wp:posOffset>-449209</wp:posOffset>
          </wp:positionV>
          <wp:extent cx="2665730" cy="904240"/>
          <wp:effectExtent l="0" t="0" r="1270" b="0"/>
          <wp:wrapNone/>
          <wp:docPr id="3" name="Picture 3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5EE4"/>
    <w:multiLevelType w:val="hybridMultilevel"/>
    <w:tmpl w:val="580E7E4A"/>
    <w:lvl w:ilvl="0" w:tplc="1400A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2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66"/>
    <w:rsid w:val="002D1F7F"/>
    <w:rsid w:val="00586372"/>
    <w:rsid w:val="009D0589"/>
    <w:rsid w:val="00A65766"/>
    <w:rsid w:val="00AD66DB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0C4F248"/>
  <w15:chartTrackingRefBased/>
  <w15:docId w15:val="{3BEB0340-B352-4F00-94DA-34E6979E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65766"/>
    <w:pPr>
      <w:bidi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7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65766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6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76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7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2025-07-15T03:38:00Z</dcterms:created>
  <dcterms:modified xsi:type="dcterms:W3CDTF">2025-07-15T03:42:00Z</dcterms:modified>
</cp:coreProperties>
</file>