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3AE1" w14:textId="77777777" w:rsidR="00FF4CCE" w:rsidRPr="00FF4CCE" w:rsidRDefault="00FF4CCE" w:rsidP="0011420D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334C884" w14:textId="5EF830CE" w:rsidR="0011420D" w:rsidRPr="00FF4CCE" w:rsidRDefault="0011420D" w:rsidP="0011420D">
      <w:pPr>
        <w:jc w:val="center"/>
        <w:rPr>
          <w:rFonts w:cs="B Titr"/>
          <w:b/>
          <w:bCs/>
          <w:sz w:val="28"/>
          <w:szCs w:val="28"/>
          <w:rtl/>
        </w:rPr>
      </w:pPr>
      <w:r w:rsidRPr="00FF4CCE">
        <w:rPr>
          <w:rFonts w:cs="B Titr" w:hint="cs"/>
          <w:b/>
          <w:bCs/>
          <w:sz w:val="28"/>
          <w:szCs w:val="28"/>
          <w:rtl/>
        </w:rPr>
        <w:t>فرم جمع آوری اطلاعات کامل دانشجو</w:t>
      </w:r>
    </w:p>
    <w:tbl>
      <w:tblPr>
        <w:tblStyle w:val="TableGrid"/>
        <w:bidiVisual/>
        <w:tblW w:w="10784" w:type="dxa"/>
        <w:jc w:val="center"/>
        <w:tblLook w:val="04A0" w:firstRow="1" w:lastRow="0" w:firstColumn="1" w:lastColumn="0" w:noHBand="0" w:noVBand="1"/>
      </w:tblPr>
      <w:tblGrid>
        <w:gridCol w:w="2520"/>
        <w:gridCol w:w="1495"/>
        <w:gridCol w:w="1674"/>
        <w:gridCol w:w="1316"/>
        <w:gridCol w:w="1093"/>
        <w:gridCol w:w="231"/>
        <w:gridCol w:w="144"/>
        <w:gridCol w:w="2311"/>
      </w:tblGrid>
      <w:tr w:rsidR="0011420D" w:rsidRPr="00FF4CCE" w14:paraId="4024B804" w14:textId="77777777" w:rsidTr="00FF4CCE">
        <w:trPr>
          <w:trHeight w:val="505"/>
          <w:jc w:val="center"/>
        </w:trPr>
        <w:tc>
          <w:tcPr>
            <w:tcW w:w="10784" w:type="dxa"/>
            <w:gridSpan w:val="8"/>
          </w:tcPr>
          <w:p w14:paraId="5AFD3D47" w14:textId="77777777" w:rsidR="0011420D" w:rsidRPr="00FF4CCE" w:rsidRDefault="0011420D" w:rsidP="000B638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عمومی</w:t>
            </w:r>
          </w:p>
        </w:tc>
      </w:tr>
      <w:tr w:rsidR="00181BFD" w:rsidRPr="00FF4CCE" w14:paraId="2A71D347" w14:textId="77777777" w:rsidTr="00ED59AC">
        <w:trPr>
          <w:trHeight w:val="584"/>
          <w:jc w:val="center"/>
        </w:trPr>
        <w:tc>
          <w:tcPr>
            <w:tcW w:w="4015" w:type="dxa"/>
            <w:gridSpan w:val="2"/>
          </w:tcPr>
          <w:p w14:paraId="5BB44885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1674" w:type="dxa"/>
          </w:tcPr>
          <w:p w14:paraId="2E4EF2B4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2640" w:type="dxa"/>
            <w:gridSpan w:val="3"/>
          </w:tcPr>
          <w:p w14:paraId="25C1BBCF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2455" w:type="dxa"/>
            <w:gridSpan w:val="2"/>
          </w:tcPr>
          <w:p w14:paraId="144EB491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کد ملی:</w:t>
            </w:r>
          </w:p>
        </w:tc>
      </w:tr>
      <w:tr w:rsidR="00181BFD" w:rsidRPr="00FF4CCE" w14:paraId="442A8072" w14:textId="77777777" w:rsidTr="00ED59AC">
        <w:trPr>
          <w:trHeight w:val="584"/>
          <w:jc w:val="center"/>
        </w:trPr>
        <w:tc>
          <w:tcPr>
            <w:tcW w:w="2520" w:type="dxa"/>
            <w:tcBorders>
              <w:right w:val="single" w:sz="4" w:space="0" w:color="auto"/>
            </w:tcBorders>
          </w:tcPr>
          <w:p w14:paraId="6BC311E6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محل تولد: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35928CDB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1674" w:type="dxa"/>
          </w:tcPr>
          <w:p w14:paraId="52328167" w14:textId="77777777" w:rsidR="0011420D" w:rsidRPr="00FF4CCE" w:rsidRDefault="0011420D" w:rsidP="0011420D">
            <w:pPr>
              <w:rPr>
                <w:rFonts w:cs="B Nazanin" w:hint="cs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جنس:</w:t>
            </w:r>
          </w:p>
        </w:tc>
        <w:tc>
          <w:tcPr>
            <w:tcW w:w="5095" w:type="dxa"/>
            <w:gridSpan w:val="5"/>
            <w:tcBorders>
              <w:right w:val="single" w:sz="4" w:space="0" w:color="auto"/>
            </w:tcBorders>
          </w:tcPr>
          <w:p w14:paraId="769B3012" w14:textId="77777777" w:rsidR="0011420D" w:rsidRPr="00FF4CCE" w:rsidRDefault="0011420D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محل صدور شناسنامه:</w:t>
            </w:r>
          </w:p>
          <w:p w14:paraId="3A9012B5" w14:textId="1AB45FD9" w:rsidR="0011420D" w:rsidRPr="00FF4CCE" w:rsidRDefault="0011420D" w:rsidP="00ED59AC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استان:       </w:t>
            </w:r>
            <w:r w:rsidR="00951168" w:rsidRPr="00FF4CCE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شهرستان:          </w:t>
            </w:r>
            <w:r w:rsidR="00951168" w:rsidRPr="00FF4CCE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951168" w:rsidRPr="00FF4CCE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شهر:        </w:t>
            </w:r>
            <w:r w:rsidR="00951168" w:rsidRPr="00FF4CCE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181BFD" w:rsidRPr="00FF4CCE" w14:paraId="57B663B6" w14:textId="77777777" w:rsidTr="00ED59AC">
        <w:trPr>
          <w:trHeight w:val="1015"/>
          <w:jc w:val="center"/>
        </w:trPr>
        <w:tc>
          <w:tcPr>
            <w:tcW w:w="2520" w:type="dxa"/>
            <w:tcBorders>
              <w:right w:val="single" w:sz="4" w:space="0" w:color="auto"/>
            </w:tcBorders>
          </w:tcPr>
          <w:p w14:paraId="2D8E7553" w14:textId="77777777" w:rsidR="00156719" w:rsidRPr="00FF4CCE" w:rsidRDefault="00181BFD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شغل و وضعیت استخدامی:</w:t>
            </w:r>
          </w:p>
          <w:p w14:paraId="4D37B7CF" w14:textId="77777777" w:rsidR="00181BFD" w:rsidRPr="00FF4CCE" w:rsidRDefault="00181BFD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                                            </w:t>
            </w: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D93650D" w14:textId="77777777" w:rsidR="0011420D" w:rsidRPr="00FF4CCE" w:rsidRDefault="0011420D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تابعیت:</w:t>
            </w:r>
          </w:p>
        </w:tc>
        <w:tc>
          <w:tcPr>
            <w:tcW w:w="1674" w:type="dxa"/>
          </w:tcPr>
          <w:p w14:paraId="4A98904B" w14:textId="77777777" w:rsidR="0011420D" w:rsidRPr="00FF4CCE" w:rsidRDefault="0011420D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دین: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14:paraId="59E46EBA" w14:textId="77777777" w:rsidR="0011420D" w:rsidRPr="00FF4CCE" w:rsidRDefault="0011420D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مذهب:</w:t>
            </w:r>
          </w:p>
        </w:tc>
        <w:tc>
          <w:tcPr>
            <w:tcW w:w="14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B78BB79" w14:textId="77777777" w:rsidR="0011420D" w:rsidRPr="00FF4CCE" w:rsidRDefault="0011420D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51BCEBFF" w14:textId="77777777" w:rsidR="0011420D" w:rsidRPr="00FF4CCE" w:rsidRDefault="00951168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181BFD" w:rsidRPr="00FF4CCE" w14:paraId="6353B8A3" w14:textId="77777777" w:rsidTr="00ED59AC">
        <w:trPr>
          <w:trHeight w:val="584"/>
          <w:jc w:val="center"/>
        </w:trPr>
        <w:tc>
          <w:tcPr>
            <w:tcW w:w="4015" w:type="dxa"/>
            <w:gridSpan w:val="2"/>
          </w:tcPr>
          <w:p w14:paraId="0B1C214D" w14:textId="77777777" w:rsidR="00951168" w:rsidRPr="00FF4CCE" w:rsidRDefault="00951168" w:rsidP="00181BF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1674" w:type="dxa"/>
          </w:tcPr>
          <w:p w14:paraId="513634D4" w14:textId="77777777" w:rsidR="00951168" w:rsidRPr="00FF4CCE" w:rsidRDefault="00951168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سال ورود:</w:t>
            </w:r>
          </w:p>
        </w:tc>
        <w:tc>
          <w:tcPr>
            <w:tcW w:w="2784" w:type="dxa"/>
            <w:gridSpan w:val="4"/>
            <w:tcBorders>
              <w:right w:val="single" w:sz="4" w:space="0" w:color="auto"/>
            </w:tcBorders>
          </w:tcPr>
          <w:p w14:paraId="27958927" w14:textId="77777777" w:rsidR="00951168" w:rsidRPr="00FF4CCE" w:rsidRDefault="00951168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سهمیه ثبت نامی:</w:t>
            </w: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2EBB525E" w14:textId="77777777" w:rsidR="00951168" w:rsidRPr="00FF4CCE" w:rsidRDefault="00951168" w:rsidP="0011420D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سهیمه قبولی:</w:t>
            </w:r>
          </w:p>
        </w:tc>
      </w:tr>
      <w:tr w:rsidR="00951168" w:rsidRPr="00FF4CCE" w14:paraId="1C46E1E5" w14:textId="77777777" w:rsidTr="00FF4CCE">
        <w:trPr>
          <w:trHeight w:val="684"/>
          <w:jc w:val="center"/>
        </w:trPr>
        <w:tc>
          <w:tcPr>
            <w:tcW w:w="10784" w:type="dxa"/>
            <w:gridSpan w:val="8"/>
            <w:tcBorders>
              <w:bottom w:val="single" w:sz="4" w:space="0" w:color="auto"/>
            </w:tcBorders>
          </w:tcPr>
          <w:p w14:paraId="1DDF32EA" w14:textId="77777777" w:rsidR="00951168" w:rsidRPr="00FF4CCE" w:rsidRDefault="00951168" w:rsidP="00951168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آدرس کامل محل سکونت</w:t>
            </w:r>
            <w:r w:rsidR="00D5113B" w:rsidRPr="00FF4CCE">
              <w:rPr>
                <w:rFonts w:cs="B Nazanin" w:hint="cs"/>
                <w:sz w:val="24"/>
                <w:szCs w:val="24"/>
                <w:rtl/>
              </w:rPr>
              <w:t>:</w:t>
            </w:r>
            <w:r w:rsidR="00841701" w:rsidRPr="00FF4CCE">
              <w:rPr>
                <w:rFonts w:cs="B Nazanin" w:hint="cs"/>
                <w:sz w:val="24"/>
                <w:szCs w:val="24"/>
                <w:rtl/>
              </w:rPr>
              <w:t xml:space="preserve"> (خانواده)</w:t>
            </w:r>
          </w:p>
          <w:p w14:paraId="16B0EB7D" w14:textId="77777777" w:rsidR="00951168" w:rsidRPr="00FF4CCE" w:rsidRDefault="00951168" w:rsidP="00951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D59AC" w:rsidRPr="00FF4CCE" w14:paraId="77AE4C46" w14:textId="77777777" w:rsidTr="00FF4CCE">
        <w:trPr>
          <w:trHeight w:val="1143"/>
          <w:jc w:val="center"/>
        </w:trPr>
        <w:tc>
          <w:tcPr>
            <w:tcW w:w="5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C9B" w14:textId="77777777" w:rsidR="00ED59AC" w:rsidRPr="00FF4CCE" w:rsidRDefault="00ED59AC" w:rsidP="004F5E72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سکونت در محل تحصیل:</w:t>
            </w:r>
          </w:p>
          <w:p w14:paraId="5E3A3BE9" w14:textId="77777777" w:rsidR="00ED59AC" w:rsidRPr="00FF4CCE" w:rsidRDefault="00ED59AC" w:rsidP="004F5E72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خوابگاه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منزل شخصی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نزد پدر و مادر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سایر موارد:</w:t>
            </w:r>
          </w:p>
          <w:p w14:paraId="7B193F2B" w14:textId="77777777" w:rsidR="00ED59AC" w:rsidRPr="00FF4CCE" w:rsidRDefault="00ED59AC" w:rsidP="00951168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98C" w14:textId="77777777" w:rsidR="00ED59AC" w:rsidRPr="00FF4CCE" w:rsidRDefault="00ED59AC" w:rsidP="00ED59AC">
            <w:pPr>
              <w:bidi w:val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شماره تلفن همراه:</w:t>
            </w:r>
          </w:p>
          <w:p w14:paraId="200D0C54" w14:textId="77777777" w:rsidR="00ED59AC" w:rsidRPr="00FF4CCE" w:rsidRDefault="00ED59AC" w:rsidP="00ED59A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BC65" w14:textId="77777777" w:rsidR="00ED59AC" w:rsidRPr="00FF4CCE" w:rsidRDefault="00ED59AC" w:rsidP="004F5E72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شماره تلفن ثابت: (خانواده)</w:t>
            </w:r>
          </w:p>
        </w:tc>
      </w:tr>
    </w:tbl>
    <w:p w14:paraId="74B1149C" w14:textId="77777777" w:rsidR="0011420D" w:rsidRPr="00FF4CCE" w:rsidRDefault="0011420D" w:rsidP="00841701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2112"/>
        <w:gridCol w:w="1134"/>
        <w:gridCol w:w="1559"/>
        <w:gridCol w:w="1287"/>
        <w:gridCol w:w="3032"/>
      </w:tblGrid>
      <w:tr w:rsidR="00841701" w:rsidRPr="00FF4CCE" w14:paraId="223E9079" w14:textId="77777777" w:rsidTr="00741147">
        <w:trPr>
          <w:jc w:val="center"/>
        </w:trPr>
        <w:tc>
          <w:tcPr>
            <w:tcW w:w="10686" w:type="dxa"/>
            <w:gridSpan w:val="6"/>
          </w:tcPr>
          <w:p w14:paraId="48709630" w14:textId="77777777" w:rsidR="00841701" w:rsidRPr="00FF4CCE" w:rsidRDefault="00841701" w:rsidP="000B638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خانواده</w:t>
            </w:r>
          </w:p>
        </w:tc>
      </w:tr>
      <w:tr w:rsidR="00841701" w:rsidRPr="00FF4CCE" w14:paraId="1DCF31ED" w14:textId="77777777" w:rsidTr="00841701">
        <w:trPr>
          <w:jc w:val="center"/>
        </w:trPr>
        <w:tc>
          <w:tcPr>
            <w:tcW w:w="1562" w:type="dxa"/>
          </w:tcPr>
          <w:p w14:paraId="55392E0C" w14:textId="77777777" w:rsidR="00841701" w:rsidRPr="00FF4CCE" w:rsidRDefault="00841701" w:rsidP="003C5047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نسبت</w:t>
            </w:r>
          </w:p>
        </w:tc>
        <w:tc>
          <w:tcPr>
            <w:tcW w:w="2112" w:type="dxa"/>
          </w:tcPr>
          <w:p w14:paraId="0DA87621" w14:textId="77777777" w:rsidR="00841701" w:rsidRPr="00FF4CCE" w:rsidRDefault="00841701" w:rsidP="003C5047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نام ونام خانوادگی</w:t>
            </w:r>
          </w:p>
        </w:tc>
        <w:tc>
          <w:tcPr>
            <w:tcW w:w="1134" w:type="dxa"/>
          </w:tcPr>
          <w:p w14:paraId="12C87575" w14:textId="77777777" w:rsidR="00841701" w:rsidRPr="00FF4CCE" w:rsidRDefault="00841701" w:rsidP="003C5047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نام پدر</w:t>
            </w:r>
          </w:p>
        </w:tc>
        <w:tc>
          <w:tcPr>
            <w:tcW w:w="1559" w:type="dxa"/>
          </w:tcPr>
          <w:p w14:paraId="2F4EB616" w14:textId="77777777" w:rsidR="00841701" w:rsidRPr="00FF4CCE" w:rsidRDefault="00841701" w:rsidP="003C5047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میزان تحصیلات</w:t>
            </w:r>
          </w:p>
        </w:tc>
        <w:tc>
          <w:tcPr>
            <w:tcW w:w="1287" w:type="dxa"/>
          </w:tcPr>
          <w:p w14:paraId="79AC46C0" w14:textId="77777777" w:rsidR="00841701" w:rsidRPr="00FF4CCE" w:rsidRDefault="00841701" w:rsidP="003C5047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شغل</w:t>
            </w:r>
          </w:p>
        </w:tc>
        <w:tc>
          <w:tcPr>
            <w:tcW w:w="3032" w:type="dxa"/>
          </w:tcPr>
          <w:p w14:paraId="61232F01" w14:textId="77777777" w:rsidR="00841701" w:rsidRPr="00FF4CCE" w:rsidRDefault="00841701" w:rsidP="003C5047">
            <w:pPr>
              <w:jc w:val="center"/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آدرس محل کار</w:t>
            </w:r>
          </w:p>
        </w:tc>
      </w:tr>
      <w:tr w:rsidR="00841701" w:rsidRPr="00FF4CCE" w14:paraId="57F4BF25" w14:textId="77777777" w:rsidTr="0070640B">
        <w:trPr>
          <w:trHeight w:val="536"/>
          <w:jc w:val="center"/>
        </w:trPr>
        <w:tc>
          <w:tcPr>
            <w:tcW w:w="1562" w:type="dxa"/>
          </w:tcPr>
          <w:p w14:paraId="30BB0E8A" w14:textId="77777777" w:rsidR="00841701" w:rsidRPr="00FF4CCE" w:rsidRDefault="00841701" w:rsidP="00607771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پدر</w:t>
            </w:r>
          </w:p>
        </w:tc>
        <w:tc>
          <w:tcPr>
            <w:tcW w:w="2112" w:type="dxa"/>
          </w:tcPr>
          <w:p w14:paraId="13299BE0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3E4DAEC0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4535D570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</w:tcPr>
          <w:p w14:paraId="3D4A13C9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3032" w:type="dxa"/>
          </w:tcPr>
          <w:p w14:paraId="5DE5E7A6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</w:tr>
      <w:tr w:rsidR="00841701" w:rsidRPr="00FF4CCE" w14:paraId="52BD1525" w14:textId="77777777" w:rsidTr="0070640B">
        <w:trPr>
          <w:trHeight w:val="546"/>
          <w:jc w:val="center"/>
        </w:trPr>
        <w:tc>
          <w:tcPr>
            <w:tcW w:w="1562" w:type="dxa"/>
          </w:tcPr>
          <w:p w14:paraId="6355C13C" w14:textId="77777777" w:rsidR="00841701" w:rsidRPr="00FF4CCE" w:rsidRDefault="00841701" w:rsidP="00607771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مادر</w:t>
            </w:r>
          </w:p>
        </w:tc>
        <w:tc>
          <w:tcPr>
            <w:tcW w:w="2112" w:type="dxa"/>
          </w:tcPr>
          <w:p w14:paraId="6BE30FFB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00E913B0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08A4F206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</w:tcPr>
          <w:p w14:paraId="3AE594AA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3032" w:type="dxa"/>
          </w:tcPr>
          <w:p w14:paraId="148523DA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</w:tr>
      <w:tr w:rsidR="00841701" w:rsidRPr="00FF4CCE" w14:paraId="5527C659" w14:textId="77777777" w:rsidTr="0070640B">
        <w:trPr>
          <w:trHeight w:val="542"/>
          <w:jc w:val="center"/>
        </w:trPr>
        <w:tc>
          <w:tcPr>
            <w:tcW w:w="1562" w:type="dxa"/>
          </w:tcPr>
          <w:p w14:paraId="3AE11A10" w14:textId="77777777" w:rsidR="00841701" w:rsidRPr="00FF4CCE" w:rsidRDefault="00841701" w:rsidP="00607771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همسر</w:t>
            </w:r>
          </w:p>
        </w:tc>
        <w:tc>
          <w:tcPr>
            <w:tcW w:w="2112" w:type="dxa"/>
          </w:tcPr>
          <w:p w14:paraId="68B1A7AF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027AD68B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3D85508A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</w:tcPr>
          <w:p w14:paraId="3E6F80E6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  <w:tc>
          <w:tcPr>
            <w:tcW w:w="3032" w:type="dxa"/>
          </w:tcPr>
          <w:p w14:paraId="56B0BBF7" w14:textId="77777777" w:rsidR="00841701" w:rsidRPr="00FF4CCE" w:rsidRDefault="00841701" w:rsidP="00607771">
            <w:pPr>
              <w:rPr>
                <w:rFonts w:cs="B Nazanin"/>
                <w:rtl/>
              </w:rPr>
            </w:pPr>
          </w:p>
        </w:tc>
      </w:tr>
      <w:tr w:rsidR="00841701" w:rsidRPr="00FF4CCE" w14:paraId="5D0E756F" w14:textId="77777777" w:rsidTr="00FF4CCE">
        <w:trPr>
          <w:trHeight w:val="613"/>
          <w:jc w:val="center"/>
        </w:trPr>
        <w:tc>
          <w:tcPr>
            <w:tcW w:w="1562" w:type="dxa"/>
          </w:tcPr>
          <w:p w14:paraId="71F13971" w14:textId="17D28A8A" w:rsidR="00FF4CCE" w:rsidRPr="00FF4CCE" w:rsidRDefault="00841701" w:rsidP="00FF4CCE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فرزندان</w:t>
            </w:r>
          </w:p>
        </w:tc>
        <w:tc>
          <w:tcPr>
            <w:tcW w:w="2112" w:type="dxa"/>
          </w:tcPr>
          <w:p w14:paraId="4E35A095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7A5E49C5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0E40FC03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</w:tcPr>
          <w:p w14:paraId="6E10B2DD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3032" w:type="dxa"/>
          </w:tcPr>
          <w:p w14:paraId="11AAB5D5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</w:tr>
      <w:tr w:rsidR="00841701" w:rsidRPr="00FF4CCE" w14:paraId="3D519E6E" w14:textId="77777777" w:rsidTr="00FF4CCE">
        <w:trPr>
          <w:trHeight w:val="1260"/>
          <w:jc w:val="center"/>
        </w:trPr>
        <w:tc>
          <w:tcPr>
            <w:tcW w:w="1562" w:type="dxa"/>
          </w:tcPr>
          <w:p w14:paraId="0EBC00FD" w14:textId="77777777" w:rsidR="00841701" w:rsidRPr="00FF4CCE" w:rsidRDefault="00841701" w:rsidP="003C5047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برادران</w:t>
            </w:r>
          </w:p>
          <w:p w14:paraId="5D7E9F55" w14:textId="77777777" w:rsidR="0070640B" w:rsidRPr="00FF4CCE" w:rsidRDefault="0070640B" w:rsidP="003C5047">
            <w:pPr>
              <w:rPr>
                <w:rFonts w:cs="B Nazanin"/>
                <w:rtl/>
              </w:rPr>
            </w:pPr>
          </w:p>
          <w:p w14:paraId="5DB36D46" w14:textId="77777777" w:rsidR="0070640B" w:rsidRPr="00FF4CCE" w:rsidRDefault="0070640B" w:rsidP="003C5047">
            <w:pPr>
              <w:rPr>
                <w:rFonts w:cs="B Nazanin"/>
                <w:rtl/>
              </w:rPr>
            </w:pPr>
          </w:p>
          <w:p w14:paraId="4773F7C3" w14:textId="77777777" w:rsidR="0070640B" w:rsidRPr="00FF4CCE" w:rsidRDefault="0070640B" w:rsidP="003C5047">
            <w:pPr>
              <w:rPr>
                <w:rFonts w:cs="B Nazanin"/>
                <w:rtl/>
              </w:rPr>
            </w:pPr>
          </w:p>
        </w:tc>
        <w:tc>
          <w:tcPr>
            <w:tcW w:w="2112" w:type="dxa"/>
          </w:tcPr>
          <w:p w14:paraId="46F4CBCE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383B811E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5DD52939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287" w:type="dxa"/>
          </w:tcPr>
          <w:p w14:paraId="559B5AEE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3032" w:type="dxa"/>
          </w:tcPr>
          <w:p w14:paraId="43FC3387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</w:tr>
      <w:tr w:rsidR="00841701" w:rsidRPr="00FF4CCE" w14:paraId="16253FBE" w14:textId="77777777" w:rsidTr="0070640B">
        <w:trPr>
          <w:trHeight w:val="1386"/>
          <w:jc w:val="center"/>
        </w:trPr>
        <w:tc>
          <w:tcPr>
            <w:tcW w:w="1562" w:type="dxa"/>
          </w:tcPr>
          <w:p w14:paraId="7F37BA5F" w14:textId="77777777" w:rsidR="00841701" w:rsidRPr="00FF4CCE" w:rsidRDefault="00841701" w:rsidP="003C5047">
            <w:pPr>
              <w:rPr>
                <w:rFonts w:cs="B Nazanin"/>
                <w:rtl/>
              </w:rPr>
            </w:pPr>
            <w:r w:rsidRPr="00FF4CCE">
              <w:rPr>
                <w:rFonts w:cs="B Nazanin" w:hint="cs"/>
                <w:rtl/>
              </w:rPr>
              <w:t>خواهرا</w:t>
            </w:r>
            <w:r w:rsidR="0070640B" w:rsidRPr="00FF4CCE">
              <w:rPr>
                <w:rFonts w:cs="B Nazanin" w:hint="cs"/>
                <w:rtl/>
              </w:rPr>
              <w:t>ن</w:t>
            </w:r>
          </w:p>
          <w:p w14:paraId="17F5DB9B" w14:textId="77777777" w:rsidR="0070640B" w:rsidRPr="00FF4CCE" w:rsidRDefault="0070640B" w:rsidP="003C5047">
            <w:pPr>
              <w:rPr>
                <w:rFonts w:cs="B Nazanin"/>
                <w:rtl/>
              </w:rPr>
            </w:pPr>
          </w:p>
          <w:p w14:paraId="4DF67DFC" w14:textId="77777777" w:rsidR="0070640B" w:rsidRPr="00FF4CCE" w:rsidRDefault="0070640B" w:rsidP="003C5047">
            <w:pPr>
              <w:rPr>
                <w:rFonts w:cs="B Nazanin"/>
                <w:rtl/>
              </w:rPr>
            </w:pPr>
          </w:p>
          <w:p w14:paraId="044BFAA0" w14:textId="77777777" w:rsidR="0070640B" w:rsidRPr="00FF4CCE" w:rsidRDefault="0070640B" w:rsidP="003C5047">
            <w:pPr>
              <w:rPr>
                <w:rFonts w:cs="B Nazanin"/>
                <w:rtl/>
              </w:rPr>
            </w:pPr>
          </w:p>
        </w:tc>
        <w:tc>
          <w:tcPr>
            <w:tcW w:w="2112" w:type="dxa"/>
          </w:tcPr>
          <w:p w14:paraId="71DA89F0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14:paraId="67EAB6C5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14:paraId="327283B3" w14:textId="77777777" w:rsidR="00841701" w:rsidRPr="00FF4CCE" w:rsidRDefault="00841701" w:rsidP="003C5047">
            <w:pPr>
              <w:rPr>
                <w:rFonts w:cs="B Nazanin" w:hint="cs"/>
                <w:rtl/>
              </w:rPr>
            </w:pPr>
          </w:p>
        </w:tc>
        <w:tc>
          <w:tcPr>
            <w:tcW w:w="1287" w:type="dxa"/>
          </w:tcPr>
          <w:p w14:paraId="6E334596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  <w:tc>
          <w:tcPr>
            <w:tcW w:w="3032" w:type="dxa"/>
          </w:tcPr>
          <w:p w14:paraId="40018A59" w14:textId="77777777" w:rsidR="00841701" w:rsidRPr="00FF4CCE" w:rsidRDefault="00841701" w:rsidP="003C5047">
            <w:pPr>
              <w:rPr>
                <w:rFonts w:cs="B Nazanin"/>
                <w:rtl/>
              </w:rPr>
            </w:pPr>
          </w:p>
        </w:tc>
      </w:tr>
    </w:tbl>
    <w:p w14:paraId="2E0B1379" w14:textId="77777777" w:rsidR="00841701" w:rsidRPr="00FF4CCE" w:rsidRDefault="00841701" w:rsidP="0011420D">
      <w:pPr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0784" w:type="dxa"/>
        <w:jc w:val="center"/>
        <w:tblLook w:val="04A0" w:firstRow="1" w:lastRow="0" w:firstColumn="1" w:lastColumn="0" w:noHBand="0" w:noVBand="1"/>
      </w:tblPr>
      <w:tblGrid>
        <w:gridCol w:w="2995"/>
        <w:gridCol w:w="2199"/>
        <w:gridCol w:w="3152"/>
        <w:gridCol w:w="2438"/>
      </w:tblGrid>
      <w:tr w:rsidR="004F5E72" w:rsidRPr="00FF4CCE" w14:paraId="0C092495" w14:textId="77777777" w:rsidTr="00607771">
        <w:trPr>
          <w:trHeight w:val="377"/>
          <w:jc w:val="center"/>
        </w:trPr>
        <w:tc>
          <w:tcPr>
            <w:tcW w:w="10784" w:type="dxa"/>
            <w:gridSpan w:val="4"/>
          </w:tcPr>
          <w:p w14:paraId="79F6CC50" w14:textId="1A2711D7" w:rsidR="004F5E72" w:rsidRPr="00FF4CCE" w:rsidRDefault="004F5E72" w:rsidP="000B638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تحصیلی</w:t>
            </w:r>
          </w:p>
        </w:tc>
      </w:tr>
      <w:tr w:rsidR="004F5E72" w:rsidRPr="00FF4CCE" w14:paraId="62216E91" w14:textId="77777777" w:rsidTr="004F5E72">
        <w:trPr>
          <w:trHeight w:val="584"/>
          <w:jc w:val="center"/>
        </w:trPr>
        <w:tc>
          <w:tcPr>
            <w:tcW w:w="2995" w:type="dxa"/>
          </w:tcPr>
          <w:p w14:paraId="55CD23FF" w14:textId="77777777" w:rsidR="004F5E72" w:rsidRPr="00FF4CCE" w:rsidRDefault="004F5E72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  <w:tc>
          <w:tcPr>
            <w:tcW w:w="2199" w:type="dxa"/>
          </w:tcPr>
          <w:p w14:paraId="39EACC7F" w14:textId="77777777" w:rsidR="004F5E72" w:rsidRPr="00FF4CCE" w:rsidRDefault="004F5E72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سال ورود: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14:paraId="7FB3FC53" w14:textId="77777777" w:rsidR="004F5E72" w:rsidRPr="00FF4CCE" w:rsidRDefault="004F5E72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سهمیه ثبت نامی:</w:t>
            </w:r>
          </w:p>
        </w:tc>
        <w:tc>
          <w:tcPr>
            <w:tcW w:w="2438" w:type="dxa"/>
            <w:tcBorders>
              <w:left w:val="single" w:sz="4" w:space="0" w:color="auto"/>
            </w:tcBorders>
          </w:tcPr>
          <w:p w14:paraId="36E3F457" w14:textId="77777777" w:rsidR="004F5E72" w:rsidRPr="00FF4CCE" w:rsidRDefault="004F5E72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سهیمه قبولی:</w:t>
            </w:r>
          </w:p>
        </w:tc>
      </w:tr>
      <w:tr w:rsidR="00156719" w:rsidRPr="00FF4CCE" w14:paraId="72BB4C9A" w14:textId="77777777" w:rsidTr="002B659E">
        <w:trPr>
          <w:trHeight w:val="584"/>
          <w:jc w:val="center"/>
        </w:trPr>
        <w:tc>
          <w:tcPr>
            <w:tcW w:w="2995" w:type="dxa"/>
          </w:tcPr>
          <w:p w14:paraId="379B9D06" w14:textId="77777777" w:rsidR="00156719" w:rsidRPr="00FF4CCE" w:rsidRDefault="00156719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وضعیت بورسیه: هستم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نیستم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</w:p>
          <w:p w14:paraId="67E3BBAE" w14:textId="77777777" w:rsidR="00156719" w:rsidRPr="00FF4CCE" w:rsidRDefault="00156719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نوع بورسیه:</w:t>
            </w:r>
          </w:p>
        </w:tc>
        <w:tc>
          <w:tcPr>
            <w:tcW w:w="7789" w:type="dxa"/>
            <w:gridSpan w:val="3"/>
          </w:tcPr>
          <w:p w14:paraId="26A3ED83" w14:textId="77777777" w:rsidR="00156719" w:rsidRPr="00FF4CCE" w:rsidRDefault="00156719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وضعیت طرح نیروی انسانی:</w:t>
            </w:r>
          </w:p>
          <w:p w14:paraId="79DB7242" w14:textId="77777777" w:rsidR="00156719" w:rsidRPr="00FF4CCE" w:rsidRDefault="00156719" w:rsidP="003C5047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پایان طرح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  در حال گذراندن طرح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طرح نرفته ام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معاف از طرح</w:t>
            </w:r>
            <w:r w:rsidR="00A4053A" w:rsidRPr="00FF4CCE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</w:p>
        </w:tc>
      </w:tr>
      <w:tr w:rsidR="00672155" w:rsidRPr="00FF4CCE" w14:paraId="622DF51A" w14:textId="77777777" w:rsidTr="00292C88">
        <w:trPr>
          <w:trHeight w:val="584"/>
          <w:jc w:val="center"/>
        </w:trPr>
        <w:tc>
          <w:tcPr>
            <w:tcW w:w="10784" w:type="dxa"/>
            <w:gridSpan w:val="4"/>
          </w:tcPr>
          <w:p w14:paraId="1676AF40" w14:textId="7DDB9108" w:rsidR="00672155" w:rsidRPr="00FF4CCE" w:rsidRDefault="00672155" w:rsidP="000C14F8">
            <w:pPr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وضعیت پذیرش:    روزانه (بدون پرداخت شهریه)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                        با پرداخت شهریه  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="000C14F8" w:rsidRPr="00FF4CCE">
              <w:rPr>
                <w:rFonts w:cs="B Nazanin" w:hint="cs"/>
                <w:sz w:val="24"/>
                <w:szCs w:val="24"/>
                <w:rtl/>
              </w:rPr>
              <w:t>با سهمیه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مازاد هیئت علمی   </w:t>
            </w:r>
            <w:r w:rsidRPr="00FF4CCE">
              <w:rPr>
                <w:rFonts w:cs="B Nazanin" w:hint="cs"/>
                <w:sz w:val="24"/>
                <w:szCs w:val="24"/>
              </w:rPr>
              <w:sym w:font="Wingdings" w:char="F06F"/>
            </w:r>
          </w:p>
        </w:tc>
      </w:tr>
      <w:tr w:rsidR="0037017D" w:rsidRPr="00FF4CCE" w14:paraId="313A83AC" w14:textId="77777777" w:rsidTr="00292C88">
        <w:trPr>
          <w:trHeight w:val="584"/>
          <w:jc w:val="center"/>
        </w:trPr>
        <w:tc>
          <w:tcPr>
            <w:tcW w:w="10784" w:type="dxa"/>
            <w:gridSpan w:val="4"/>
          </w:tcPr>
          <w:p w14:paraId="1820D1E5" w14:textId="77777777" w:rsidR="0037017D" w:rsidRPr="00FF4CCE" w:rsidRDefault="0037017D" w:rsidP="004962D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دانشگاه و دانشکده محل تحصیل دوره قبل:</w:t>
            </w:r>
          </w:p>
          <w:p w14:paraId="3E2103CD" w14:textId="77777777" w:rsidR="0037017D" w:rsidRPr="00FF4CCE" w:rsidRDefault="0037017D" w:rsidP="004962D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رشته </w:t>
            </w:r>
            <w:r w:rsidR="0028686D" w:rsidRPr="00FF4CCE">
              <w:rPr>
                <w:rFonts w:cs="B Nazanin" w:hint="cs"/>
                <w:sz w:val="24"/>
                <w:szCs w:val="24"/>
                <w:rtl/>
              </w:rPr>
              <w:t xml:space="preserve">و مقطع </w:t>
            </w:r>
            <w:r w:rsidRPr="00FF4CCE">
              <w:rPr>
                <w:rFonts w:cs="B Nazanin" w:hint="cs"/>
                <w:sz w:val="24"/>
                <w:szCs w:val="24"/>
                <w:rtl/>
              </w:rPr>
              <w:t>تحصیلی دوره قبل:</w:t>
            </w:r>
          </w:p>
          <w:p w14:paraId="139B9F80" w14:textId="77777777" w:rsidR="0028686D" w:rsidRPr="00FF4CCE" w:rsidRDefault="0028686D" w:rsidP="004962D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>سال ورود:</w:t>
            </w:r>
          </w:p>
          <w:p w14:paraId="5442A4AD" w14:textId="77777777" w:rsidR="0028686D" w:rsidRPr="00FF4CCE" w:rsidRDefault="0028686D" w:rsidP="004962D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تاریخ دقیق فراغت از تحصیل:</w:t>
            </w:r>
          </w:p>
          <w:p w14:paraId="1BB45D03" w14:textId="77777777" w:rsidR="0028686D" w:rsidRPr="00FF4CCE" w:rsidRDefault="0028686D" w:rsidP="004962D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آیا در دوران آموزش عالی انصراف از تحصیل داشته اید: </w:t>
            </w:r>
          </w:p>
          <w:p w14:paraId="7160FF99" w14:textId="77777777" w:rsidR="0028686D" w:rsidRPr="00FF4CCE" w:rsidRDefault="0028686D" w:rsidP="004962D7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FF4CCE">
              <w:rPr>
                <w:rFonts w:cs="B Nazanin" w:hint="cs"/>
                <w:sz w:val="24"/>
                <w:szCs w:val="24"/>
                <w:rtl/>
              </w:rPr>
              <w:t xml:space="preserve"> در صورت مثبت بودن      مورخ            روز             ماه            سال            از دانشگاه                             رشته تحصیلی</w:t>
            </w:r>
          </w:p>
        </w:tc>
      </w:tr>
    </w:tbl>
    <w:p w14:paraId="2CDA3753" w14:textId="77777777" w:rsidR="00026275" w:rsidRPr="00FF4CCE" w:rsidRDefault="00026275" w:rsidP="0011420D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4A893CD3" w14:textId="48A1EEB4" w:rsidR="004F5E72" w:rsidRDefault="00FF4CCE" w:rsidP="00FF4CCE">
      <w:pPr>
        <w:tabs>
          <w:tab w:val="left" w:pos="755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>امضای دانشجو:</w:t>
      </w:r>
    </w:p>
    <w:p w14:paraId="093A5CC8" w14:textId="3DAD0748" w:rsidR="00FF4CCE" w:rsidRPr="00FF4CCE" w:rsidRDefault="00FF4CCE" w:rsidP="00FF4CCE">
      <w:pPr>
        <w:tabs>
          <w:tab w:val="left" w:pos="7553"/>
        </w:tabs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تاریخ:</w:t>
      </w:r>
    </w:p>
    <w:p w14:paraId="0DEF440C" w14:textId="77777777" w:rsidR="001B7781" w:rsidRPr="00FF4CCE" w:rsidRDefault="001B7781" w:rsidP="0011420D">
      <w:pPr>
        <w:rPr>
          <w:rFonts w:cs="B Nazanin"/>
        </w:rPr>
      </w:pPr>
    </w:p>
    <w:sectPr w:rsidR="001B7781" w:rsidRPr="00FF4CCE" w:rsidSect="00FF4CCE">
      <w:headerReference w:type="default" r:id="rId7"/>
      <w:footerReference w:type="default" r:id="rId8"/>
      <w:pgSz w:w="12240" w:h="15840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D32D" w14:textId="77777777" w:rsidR="00B55A07" w:rsidRDefault="00B55A07" w:rsidP="00ED59AC">
      <w:pPr>
        <w:spacing w:after="0" w:line="240" w:lineRule="auto"/>
      </w:pPr>
      <w:r>
        <w:separator/>
      </w:r>
    </w:p>
  </w:endnote>
  <w:endnote w:type="continuationSeparator" w:id="0">
    <w:p w14:paraId="761FF7A3" w14:textId="77777777" w:rsidR="00B55A07" w:rsidRDefault="00B55A07" w:rsidP="00ED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b/>
        <w:bCs/>
        <w:sz w:val="28"/>
        <w:szCs w:val="28"/>
        <w:rtl/>
      </w:rPr>
      <w:id w:val="3130469"/>
      <w:docPartObj>
        <w:docPartGallery w:val="Page Numbers (Bottom of Page)"/>
        <w:docPartUnique/>
      </w:docPartObj>
    </w:sdtPr>
    <w:sdtContent>
      <w:p w14:paraId="0368C65B" w14:textId="77777777" w:rsidR="00ED59AC" w:rsidRPr="00FF4CCE" w:rsidRDefault="004962D7">
        <w:pPr>
          <w:pStyle w:val="Footer"/>
          <w:jc w:val="center"/>
          <w:rPr>
            <w:rFonts w:cs="B Nazanin"/>
            <w:b/>
            <w:bCs/>
            <w:sz w:val="28"/>
            <w:szCs w:val="28"/>
          </w:rPr>
        </w:pPr>
        <w:r w:rsidRPr="00FF4CCE">
          <w:rPr>
            <w:rFonts w:cs="B Nazanin"/>
            <w:b/>
            <w:bCs/>
            <w:sz w:val="28"/>
            <w:szCs w:val="28"/>
          </w:rPr>
          <w:fldChar w:fldCharType="begin"/>
        </w:r>
        <w:r w:rsidRPr="00FF4CCE">
          <w:rPr>
            <w:rFonts w:cs="B Nazanin"/>
            <w:b/>
            <w:bCs/>
            <w:sz w:val="28"/>
            <w:szCs w:val="28"/>
          </w:rPr>
          <w:instrText xml:space="preserve"> PAGE   \* MERGEFORMAT </w:instrText>
        </w:r>
        <w:r w:rsidRPr="00FF4CCE">
          <w:rPr>
            <w:rFonts w:cs="B Nazanin"/>
            <w:b/>
            <w:bCs/>
            <w:sz w:val="28"/>
            <w:szCs w:val="28"/>
          </w:rPr>
          <w:fldChar w:fldCharType="separate"/>
        </w:r>
        <w:r w:rsidRPr="00FF4CCE">
          <w:rPr>
            <w:rFonts w:cs="B Nazanin"/>
            <w:b/>
            <w:bCs/>
            <w:noProof/>
            <w:sz w:val="28"/>
            <w:szCs w:val="28"/>
            <w:rtl/>
          </w:rPr>
          <w:t>1</w:t>
        </w:r>
        <w:r w:rsidRPr="00FF4CCE">
          <w:rPr>
            <w:rFonts w:cs="B Nazanin"/>
            <w:b/>
            <w:bCs/>
            <w:noProof/>
            <w:sz w:val="28"/>
            <w:szCs w:val="28"/>
          </w:rPr>
          <w:fldChar w:fldCharType="end"/>
        </w:r>
      </w:p>
    </w:sdtContent>
  </w:sdt>
  <w:p w14:paraId="658E358C" w14:textId="77777777" w:rsidR="00ED59AC" w:rsidRDefault="00ED5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BC04" w14:textId="77777777" w:rsidR="00B55A07" w:rsidRDefault="00B55A07" w:rsidP="00ED59AC">
      <w:pPr>
        <w:spacing w:after="0" w:line="240" w:lineRule="auto"/>
      </w:pPr>
      <w:r>
        <w:separator/>
      </w:r>
    </w:p>
  </w:footnote>
  <w:footnote w:type="continuationSeparator" w:id="0">
    <w:p w14:paraId="16C23918" w14:textId="77777777" w:rsidR="00B55A07" w:rsidRDefault="00B55A07" w:rsidP="00ED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7376" w14:textId="3B4FAFD7" w:rsidR="00FF4CCE" w:rsidRDefault="00FF4C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2F0311" wp14:editId="74A36467">
              <wp:simplePos x="0" y="0"/>
              <wp:positionH relativeFrom="page">
                <wp:posOffset>-807720</wp:posOffset>
              </wp:positionH>
              <wp:positionV relativeFrom="paragraph">
                <wp:posOffset>52705</wp:posOffset>
              </wp:positionV>
              <wp:extent cx="10696575" cy="9525"/>
              <wp:effectExtent l="19050" t="38100" r="28575" b="28575"/>
              <wp:wrapNone/>
              <wp:docPr id="168591944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7279D" id="Straight Connector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3.6pt,4.15pt" to="778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667EE41A" wp14:editId="562F9066">
          <wp:simplePos x="0" y="0"/>
          <wp:positionH relativeFrom="page">
            <wp:posOffset>-167</wp:posOffset>
          </wp:positionH>
          <wp:positionV relativeFrom="paragraph">
            <wp:posOffset>-449209</wp:posOffset>
          </wp:positionV>
          <wp:extent cx="2665730" cy="904240"/>
          <wp:effectExtent l="0" t="0" r="1270" b="0"/>
          <wp:wrapNone/>
          <wp:docPr id="3" name="Picture 3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EE0"/>
    <w:multiLevelType w:val="hybridMultilevel"/>
    <w:tmpl w:val="1902AE84"/>
    <w:lvl w:ilvl="0" w:tplc="362EE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5EE4"/>
    <w:multiLevelType w:val="hybridMultilevel"/>
    <w:tmpl w:val="580E7E4A"/>
    <w:lvl w:ilvl="0" w:tplc="1400A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4879">
    <w:abstractNumId w:val="0"/>
  </w:num>
  <w:num w:numId="2" w16cid:durableId="5539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0D"/>
    <w:rsid w:val="00026275"/>
    <w:rsid w:val="0007172C"/>
    <w:rsid w:val="000A3ECE"/>
    <w:rsid w:val="000B6388"/>
    <w:rsid w:val="000B646C"/>
    <w:rsid w:val="000C14F8"/>
    <w:rsid w:val="0011420D"/>
    <w:rsid w:val="00132310"/>
    <w:rsid w:val="00156719"/>
    <w:rsid w:val="00181BFD"/>
    <w:rsid w:val="001B7781"/>
    <w:rsid w:val="00275A35"/>
    <w:rsid w:val="0028686D"/>
    <w:rsid w:val="00331846"/>
    <w:rsid w:val="0037017D"/>
    <w:rsid w:val="003715DD"/>
    <w:rsid w:val="004962D7"/>
    <w:rsid w:val="004F5E72"/>
    <w:rsid w:val="005220C9"/>
    <w:rsid w:val="00607771"/>
    <w:rsid w:val="00672155"/>
    <w:rsid w:val="0070640B"/>
    <w:rsid w:val="007E563B"/>
    <w:rsid w:val="00841701"/>
    <w:rsid w:val="00951168"/>
    <w:rsid w:val="009D12ED"/>
    <w:rsid w:val="00A32044"/>
    <w:rsid w:val="00A4053A"/>
    <w:rsid w:val="00A46F4B"/>
    <w:rsid w:val="00B55A07"/>
    <w:rsid w:val="00CD2D89"/>
    <w:rsid w:val="00D5113B"/>
    <w:rsid w:val="00DC3E97"/>
    <w:rsid w:val="00ED59AC"/>
    <w:rsid w:val="00F54AEA"/>
    <w:rsid w:val="00FE0EE6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7051FBF"/>
  <w15:docId w15:val="{D6EDDB0C-576F-458B-B4DC-BEBEED40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11420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6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9AC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D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9AC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3071769751</dc:creator>
  <cp:keywords/>
  <dc:description/>
  <cp:lastModifiedBy>مریم پورجعفری جوزم</cp:lastModifiedBy>
  <cp:revision>2</cp:revision>
  <cp:lastPrinted>2015-12-15T08:02:00Z</cp:lastPrinted>
  <dcterms:created xsi:type="dcterms:W3CDTF">2025-07-13T05:01:00Z</dcterms:created>
  <dcterms:modified xsi:type="dcterms:W3CDTF">2025-07-13T05:01:00Z</dcterms:modified>
</cp:coreProperties>
</file>