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75A3" w:rsidRDefault="00E775A3" w:rsidP="00E775A3"/>
    <w:p w:rsidR="00E775A3" w:rsidRPr="00E775A3" w:rsidRDefault="005D1A3B" w:rsidP="00E775A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3175</wp:posOffset>
                </wp:positionV>
                <wp:extent cx="6379210" cy="3031490"/>
                <wp:effectExtent l="40640" t="40640" r="38100" b="42545"/>
                <wp:wrapNone/>
                <wp:docPr id="10902836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210" cy="303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A3" w:rsidRPr="00E775A3" w:rsidRDefault="00E775A3" w:rsidP="00E775A3">
                            <w:pPr>
                              <w:tabs>
                                <w:tab w:val="left" w:pos="7680"/>
                              </w:tabs>
                              <w:spacing w:after="0" w:line="360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E775A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اینجانب                                 پذیرفته شده رشته                           ورودی            مقطع  دکتری تخصصی </w:t>
                            </w:r>
                            <w:r w:rsidRPr="00E775A3">
                              <w:rPr>
                                <w:rFonts w:asciiTheme="majorBidi" w:hAnsiTheme="majorBidi" w:cs="B Zar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E775A3">
                              <w:rPr>
                                <w:rFonts w:asciiTheme="majorBidi" w:hAnsiTheme="majorBidi" w:cs="B Zar"/>
                                <w:sz w:val="28"/>
                                <w:szCs w:val="28"/>
                              </w:rPr>
                              <w:t>Ph.D</w:t>
                            </w:r>
                            <w:proofErr w:type="spellEnd"/>
                            <w:r w:rsidRPr="00E775A3">
                              <w:rPr>
                                <w:rFonts w:asciiTheme="majorBidi" w:hAnsiTheme="majorBidi" w:cs="B Zar"/>
                                <w:sz w:val="28"/>
                                <w:szCs w:val="28"/>
                              </w:rPr>
                              <w:t>)</w:t>
                            </w:r>
                            <w:r w:rsidRPr="00E775A3">
                              <w:rPr>
                                <w:rFonts w:asciiTheme="majorBidi" w:hAnsiTheme="majorBidi"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E775A3">
                              <w:rPr>
                                <w:rFonts w:asciiTheme="majorBidi" w:hAnsiTheme="majorBidi" w:cs="B Zar" w:hint="cs"/>
                                <w:sz w:val="28"/>
                                <w:szCs w:val="28"/>
                                <w:rtl/>
                              </w:rPr>
                              <w:t xml:space="preserve">ضمن تایید مندرجات این فرم </w:t>
                            </w:r>
                            <w:r w:rsidRPr="00E775A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با آگاهی کامل مبنی بر مخالفت شورای تحصیلات تکمیلی دانشگاه علوم پزشکی کرمان با انتقالی به دانشگاه های دیگر این تعهد نامه را تایید و امضا می نمایم.</w:t>
                            </w:r>
                          </w:p>
                          <w:p w:rsidR="00E775A3" w:rsidRPr="00E775A3" w:rsidRDefault="00E775A3" w:rsidP="00E775A3">
                            <w:pPr>
                              <w:tabs>
                                <w:tab w:val="left" w:pos="7680"/>
                              </w:tabs>
                              <w:spacing w:after="0" w:line="240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E775A3">
                              <w:rPr>
                                <w:rFonts w:cs="B Zar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E775A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امضاء</w:t>
                            </w:r>
                          </w:p>
                          <w:p w:rsidR="00E775A3" w:rsidRPr="00E775A3" w:rsidRDefault="00E775A3" w:rsidP="00E775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75A3">
                              <w:rPr>
                                <w:rFonts w:cs="B Zar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 w:rsidRPr="00E775A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تاریخ</w:t>
                            </w:r>
                          </w:p>
                          <w:p w:rsidR="00E775A3" w:rsidRDefault="00E775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5.3pt;margin-top:.25pt;width:502.3pt;height:2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" strokeweight="6pt">
                <v:stroke linestyle="thickBetweenThin"/>
                <v:textbox>
                  <w:txbxContent>
                    <w:p w:rsidR="00E775A3" w:rsidRPr="00E775A3" w:rsidRDefault="00E775A3" w:rsidP="00E775A3">
                      <w:pPr>
                        <w:tabs>
                          <w:tab w:val="left" w:pos="7680"/>
                        </w:tabs>
                        <w:spacing w:after="0" w:line="360" w:lineRule="auto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E775A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اینجانب                                 پذیرفته شده رشته                           ورودی            مقطع  دکتری تخصصی </w:t>
                      </w:r>
                      <w:r w:rsidRPr="00E775A3">
                        <w:rPr>
                          <w:rFonts w:asciiTheme="majorBidi" w:hAnsiTheme="majorBidi" w:cs="B Zar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E775A3">
                        <w:rPr>
                          <w:rFonts w:asciiTheme="majorBidi" w:hAnsiTheme="majorBidi" w:cs="B Zar"/>
                          <w:sz w:val="28"/>
                          <w:szCs w:val="28"/>
                        </w:rPr>
                        <w:t>Ph.D</w:t>
                      </w:r>
                      <w:proofErr w:type="spellEnd"/>
                      <w:r w:rsidRPr="00E775A3">
                        <w:rPr>
                          <w:rFonts w:asciiTheme="majorBidi" w:hAnsiTheme="majorBidi" w:cs="B Zar"/>
                          <w:sz w:val="28"/>
                          <w:szCs w:val="28"/>
                        </w:rPr>
                        <w:t>)</w:t>
                      </w:r>
                      <w:r w:rsidRPr="00E775A3">
                        <w:rPr>
                          <w:rFonts w:asciiTheme="majorBidi" w:hAnsiTheme="majorBidi"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E775A3">
                        <w:rPr>
                          <w:rFonts w:asciiTheme="majorBidi" w:hAnsiTheme="majorBidi" w:cs="B Zar" w:hint="cs"/>
                          <w:sz w:val="28"/>
                          <w:szCs w:val="28"/>
                          <w:rtl/>
                        </w:rPr>
                        <w:t xml:space="preserve">ضمن تایید مندرجات این فرم </w:t>
                      </w:r>
                      <w:r w:rsidRPr="00E775A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با آگاهی کامل مبنی بر مخالفت شورای تحصیلات تکمیلی دانشگاه علوم پزشکی کرمان با انتقالی به دانشگاه های دیگر این تعهد نامه را تایید و امضا می نمایم.</w:t>
                      </w:r>
                    </w:p>
                    <w:p w:rsidR="00E775A3" w:rsidRPr="00E775A3" w:rsidRDefault="00E775A3" w:rsidP="00E775A3">
                      <w:pPr>
                        <w:tabs>
                          <w:tab w:val="left" w:pos="7680"/>
                        </w:tabs>
                        <w:spacing w:after="0" w:line="240" w:lineRule="auto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E775A3">
                        <w:rPr>
                          <w:rFonts w:cs="B Zar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E775A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امضاء</w:t>
                      </w:r>
                    </w:p>
                    <w:p w:rsidR="00E775A3" w:rsidRPr="00E775A3" w:rsidRDefault="00E775A3" w:rsidP="00E775A3">
                      <w:pPr>
                        <w:rPr>
                          <w:sz w:val="28"/>
                          <w:szCs w:val="28"/>
                        </w:rPr>
                      </w:pPr>
                      <w:r w:rsidRPr="00E775A3">
                        <w:rPr>
                          <w:rFonts w:cs="B Zar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 w:rsidRPr="00E775A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تاریخ</w:t>
                      </w:r>
                    </w:p>
                    <w:p w:rsidR="00E775A3" w:rsidRDefault="00E775A3"/>
                  </w:txbxContent>
                </v:textbox>
              </v:rect>
            </w:pict>
          </mc:Fallback>
        </mc:AlternateContent>
      </w:r>
    </w:p>
    <w:p w:rsidR="00E775A3" w:rsidRPr="00E775A3" w:rsidRDefault="00E775A3" w:rsidP="00E775A3"/>
    <w:p w:rsidR="00E775A3" w:rsidRPr="00E775A3" w:rsidRDefault="00E775A3" w:rsidP="00E775A3"/>
    <w:p w:rsidR="00E775A3" w:rsidRPr="00E775A3" w:rsidRDefault="00E775A3" w:rsidP="00E775A3"/>
    <w:p w:rsidR="00E775A3" w:rsidRPr="00E775A3" w:rsidRDefault="00E775A3" w:rsidP="00E775A3"/>
    <w:p w:rsidR="00E775A3" w:rsidRPr="00E775A3" w:rsidRDefault="00E775A3" w:rsidP="00E775A3"/>
    <w:p w:rsidR="00E775A3" w:rsidRPr="00E775A3" w:rsidRDefault="00E775A3" w:rsidP="00E775A3"/>
    <w:p w:rsidR="00E775A3" w:rsidRPr="00E775A3" w:rsidRDefault="00E775A3" w:rsidP="00E775A3"/>
    <w:p w:rsidR="00E775A3" w:rsidRPr="00E775A3" w:rsidRDefault="00E775A3" w:rsidP="00E775A3"/>
    <w:p w:rsidR="00E775A3" w:rsidRPr="00E775A3" w:rsidRDefault="00E775A3" w:rsidP="00E775A3"/>
    <w:p w:rsidR="00E775A3" w:rsidRPr="00E775A3" w:rsidRDefault="00E775A3" w:rsidP="00E775A3"/>
    <w:p w:rsidR="009256FC" w:rsidRPr="00E775A3" w:rsidRDefault="009256FC" w:rsidP="00E775A3">
      <w:pPr>
        <w:tabs>
          <w:tab w:val="left" w:pos="2881"/>
        </w:tabs>
        <w:rPr>
          <w:rFonts w:hint="cs"/>
          <w:rtl/>
        </w:rPr>
      </w:pPr>
    </w:p>
    <w:sectPr w:rsidR="009256FC" w:rsidRPr="00E775A3" w:rsidSect="0060058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A3"/>
    <w:rsid w:val="000335EA"/>
    <w:rsid w:val="005D1A3B"/>
    <w:rsid w:val="0060058F"/>
    <w:rsid w:val="009256FC"/>
    <w:rsid w:val="00A46F4B"/>
    <w:rsid w:val="00B10061"/>
    <w:rsid w:val="00B416C2"/>
    <w:rsid w:val="00E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63452A"/>
  <w15:docId w15:val="{F8EDAEB3-7859-4662-BCCE-66616D3B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E775A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A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3071769751</dc:creator>
  <cp:keywords/>
  <dc:description/>
  <cp:lastModifiedBy>فاطمه کمالی</cp:lastModifiedBy>
  <cp:revision>3</cp:revision>
  <dcterms:created xsi:type="dcterms:W3CDTF">2024-01-24T06:18:00Z</dcterms:created>
  <dcterms:modified xsi:type="dcterms:W3CDTF">2024-01-24T06:20:00Z</dcterms:modified>
</cp:coreProperties>
</file>